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3060"/>
        <w:gridCol w:w="3393"/>
      </w:tblGrid>
      <w:tr w:rsidR="00834994" w:rsidRPr="00006A7F" w14:paraId="0684FC23" w14:textId="77777777" w:rsidTr="009B1F52">
        <w:tc>
          <w:tcPr>
            <w:tcW w:w="3191" w:type="dxa"/>
            <w:vAlign w:val="center"/>
          </w:tcPr>
          <w:p w14:paraId="10C8A44D" w14:textId="77777777" w:rsidR="00834994" w:rsidRPr="00006A7F" w:rsidRDefault="00834994" w:rsidP="009B1F52">
            <w:pPr>
              <w:widowControl w:val="0"/>
              <w:spacing w:line="360" w:lineRule="auto"/>
              <w:jc w:val="center"/>
              <w:rPr>
                <w:rFonts w:ascii="Microsoft New Tai Lue" w:eastAsia="Calibri" w:hAnsi="Microsoft New Tai Lue" w:cs="Microsoft New Tai Lue"/>
                <w:b/>
              </w:rPr>
            </w:pPr>
            <w:r w:rsidRPr="00006A7F">
              <w:rPr>
                <w:rFonts w:ascii="Microsoft New Tai Lue" w:eastAsia="Calibri" w:hAnsi="Microsoft New Tai Lue" w:cs="Microsoft New Tai Lue"/>
                <w:b/>
                <w:noProof/>
              </w:rPr>
              <w:drawing>
                <wp:inline distT="0" distB="0" distL="0" distR="0" wp14:anchorId="36C97A38" wp14:editId="6A629653">
                  <wp:extent cx="1409700" cy="765763"/>
                  <wp:effectExtent l="0" t="0" r="0" b="0"/>
                  <wp:docPr id="848828206" name="Immagine 2" descr="Immagine che contiene testo, Carattere, poster, Elementi grafic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828206" name="Immagine 2" descr="Immagine che contiene testo, Carattere, poster, Elementi grafici&#10;&#10;Il contenuto generato dall'IA potrebbe non essere corretto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59" cy="791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0" w:type="dxa"/>
            <w:vAlign w:val="center"/>
          </w:tcPr>
          <w:p w14:paraId="7C53CB4D" w14:textId="77777777" w:rsidR="00834994" w:rsidRPr="00006A7F" w:rsidRDefault="00834994" w:rsidP="009B1F52">
            <w:pPr>
              <w:widowControl w:val="0"/>
              <w:spacing w:line="360" w:lineRule="auto"/>
              <w:jc w:val="center"/>
              <w:rPr>
                <w:rFonts w:ascii="Microsoft New Tai Lue" w:eastAsia="Calibri" w:hAnsi="Microsoft New Tai Lue" w:cs="Microsoft New Tai Lue"/>
                <w:b/>
              </w:rPr>
            </w:pPr>
          </w:p>
        </w:tc>
        <w:tc>
          <w:tcPr>
            <w:tcW w:w="3396" w:type="dxa"/>
            <w:vAlign w:val="bottom"/>
          </w:tcPr>
          <w:p w14:paraId="35AB450E" w14:textId="77777777" w:rsidR="00834994" w:rsidRPr="00006A7F" w:rsidRDefault="00834994" w:rsidP="009B1F52">
            <w:pPr>
              <w:widowControl w:val="0"/>
              <w:spacing w:line="360" w:lineRule="auto"/>
              <w:jc w:val="center"/>
              <w:rPr>
                <w:rFonts w:ascii="Microsoft New Tai Lue" w:eastAsia="Calibri" w:hAnsi="Microsoft New Tai Lue" w:cs="Microsoft New Tai Lue"/>
                <w:b/>
              </w:rPr>
            </w:pPr>
            <w:r w:rsidRPr="00006A7F">
              <w:rPr>
                <w:rFonts w:ascii="Microsoft New Tai Lue" w:eastAsia="Calibri" w:hAnsi="Microsoft New Tai Lue" w:cs="Microsoft New Tai Lue"/>
                <w:b/>
                <w:noProof/>
              </w:rPr>
              <w:drawing>
                <wp:inline distT="0" distB="0" distL="0" distR="0" wp14:anchorId="632DE224" wp14:editId="72495FCF">
                  <wp:extent cx="1727200" cy="581147"/>
                  <wp:effectExtent l="0" t="0" r="0" b="3175"/>
                  <wp:docPr id="1303434414" name="Immagine 1" descr="Immagine che contiene Carattere, Elementi grafici, schermata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434414" name="Immagine 1" descr="Immagine che contiene Carattere, Elementi grafici, schermata, grafica&#10;&#10;Il contenuto generato dall'IA potrebbe non essere corrett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204" cy="60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039EA7" w14:textId="42D94EC0" w:rsidR="00BC208D" w:rsidRPr="00006A7F" w:rsidRDefault="00BC208D" w:rsidP="00CF7AED">
      <w:pPr>
        <w:jc w:val="both"/>
        <w:rPr>
          <w:rFonts w:ascii="Microsoft New Tai Lue" w:hAnsi="Microsoft New Tai Lue" w:cs="Microsoft New Tai Lue"/>
        </w:rPr>
      </w:pPr>
    </w:p>
    <w:p w14:paraId="03375714" w14:textId="3DF93505" w:rsidR="008F0D66" w:rsidRPr="00B83EE0" w:rsidRDefault="00BC208D" w:rsidP="00B83EE0">
      <w:pPr>
        <w:spacing w:before="154" w:after="0" w:line="360" w:lineRule="auto"/>
        <w:ind w:right="-1"/>
        <w:jc w:val="center"/>
        <w:rPr>
          <w:rFonts w:ascii="Microsoft New Tai Lue" w:eastAsia="Times New Roman" w:hAnsi="Microsoft New Tai Lue" w:cs="Microsoft New Tai Lue"/>
          <w:b/>
          <w:bCs/>
          <w:color w:val="000000"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b/>
          <w:bCs/>
          <w:color w:val="000000"/>
          <w:lang w:eastAsia="it-IT"/>
        </w:rPr>
        <w:t>ALLEGATO A</w:t>
      </w:r>
    </w:p>
    <w:p w14:paraId="709913A9" w14:textId="50543866" w:rsidR="00BC208D" w:rsidRPr="00006A7F" w:rsidRDefault="00BC208D" w:rsidP="00CF7AED">
      <w:pPr>
        <w:widowControl w:val="0"/>
        <w:spacing w:line="240" w:lineRule="auto"/>
        <w:jc w:val="center"/>
        <w:rPr>
          <w:rFonts w:ascii="Microsoft New Tai Lue" w:eastAsia="Calibri" w:hAnsi="Microsoft New Tai Lue" w:cs="Microsoft New Tai Lue"/>
          <w:b/>
        </w:rPr>
      </w:pPr>
      <w:r w:rsidRPr="00006A7F">
        <w:rPr>
          <w:rFonts w:ascii="Microsoft New Tai Lue" w:eastAsia="Calibri" w:hAnsi="Microsoft New Tai Lue" w:cs="Microsoft New Tai Lue"/>
          <w:b/>
        </w:rPr>
        <w:t xml:space="preserve">BANDO “IDEE NE ABBIAMO?” - </w:t>
      </w:r>
      <w:r w:rsidR="00CF759B" w:rsidRPr="00006A7F">
        <w:rPr>
          <w:rFonts w:ascii="Microsoft New Tai Lue" w:eastAsia="Calibri" w:hAnsi="Microsoft New Tai Lue" w:cs="Microsoft New Tai Lue"/>
          <w:b/>
        </w:rPr>
        <w:t>QUINTA</w:t>
      </w:r>
      <w:r w:rsidRPr="00006A7F">
        <w:rPr>
          <w:rFonts w:ascii="Microsoft New Tai Lue" w:eastAsia="Calibri" w:hAnsi="Microsoft New Tai Lue" w:cs="Microsoft New Tai Lue"/>
          <w:b/>
        </w:rPr>
        <w:t xml:space="preserve"> EDIZIONE – ANNO 202</w:t>
      </w:r>
      <w:r w:rsidR="00CF759B" w:rsidRPr="00006A7F">
        <w:rPr>
          <w:rFonts w:ascii="Microsoft New Tai Lue" w:eastAsia="Calibri" w:hAnsi="Microsoft New Tai Lue" w:cs="Microsoft New Tai Lue"/>
          <w:b/>
        </w:rPr>
        <w:t>6</w:t>
      </w:r>
    </w:p>
    <w:p w14:paraId="221FA2A1" w14:textId="1F845860" w:rsidR="006F24BD" w:rsidRPr="00006A7F" w:rsidRDefault="00BC208D" w:rsidP="00CF7AED">
      <w:pPr>
        <w:jc w:val="center"/>
        <w:rPr>
          <w:rFonts w:ascii="Microsoft New Tai Lue" w:eastAsia="Calibri" w:hAnsi="Microsoft New Tai Lue" w:cs="Microsoft New Tai Lue"/>
          <w:b/>
        </w:rPr>
      </w:pPr>
      <w:r w:rsidRPr="00006A7F">
        <w:rPr>
          <w:rFonts w:ascii="Microsoft New Tai Lue" w:eastAsia="Calibri" w:hAnsi="Microsoft New Tai Lue" w:cs="Microsoft New Tai Lue"/>
          <w:b/>
        </w:rPr>
        <w:t>DOMANDA DI AMMISSIONE</w:t>
      </w:r>
    </w:p>
    <w:p w14:paraId="47F7C265" w14:textId="77777777" w:rsidR="0015608C" w:rsidRDefault="0015608C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13F7F400" w14:textId="77777777" w:rsidR="00006A7F" w:rsidRPr="00006A7F" w:rsidRDefault="00006A7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6AFB907A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20C973C0" w14:textId="74FE66BE" w:rsidR="00397D3F" w:rsidRPr="00006A7F" w:rsidRDefault="00397D3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b/>
          <w:bCs/>
          <w:lang w:eastAsia="it-IT"/>
        </w:rPr>
        <w:t>TITOLO DEL PROGETTO</w:t>
      </w:r>
    </w:p>
    <w:p w14:paraId="6876487D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2F91122D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1D5DA624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30CF53EB" w14:textId="634FDB2D" w:rsidR="00397D3F" w:rsidRPr="00006A7F" w:rsidRDefault="00397D3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b/>
          <w:bCs/>
          <w:lang w:eastAsia="it-IT"/>
        </w:rPr>
        <w:t>AREA DI INTERVENTO</w:t>
      </w:r>
    </w:p>
    <w:p w14:paraId="6A578CDF" w14:textId="2342C5E0" w:rsidR="00397D3F" w:rsidRPr="00006A7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39B72B56" w14:textId="3DA617EA" w:rsidR="00397D3F" w:rsidRPr="00006A7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64E7F03B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34BD1BBC" w14:textId="3AE6BCD7" w:rsidR="00397D3F" w:rsidRPr="00006A7F" w:rsidRDefault="00397D3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b/>
          <w:bCs/>
          <w:lang w:eastAsia="it-IT"/>
        </w:rPr>
        <w:t>REFERENTE PROGETTUALE</w:t>
      </w:r>
    </w:p>
    <w:p w14:paraId="08CF2A49" w14:textId="653F7359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i/>
          <w:i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>Cognome e nome, codice fiscale, numero di telefono, mail</w:t>
      </w:r>
    </w:p>
    <w:p w14:paraId="6F43F052" w14:textId="1915BDE0" w:rsidR="00397D3F" w:rsidRPr="00006A7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3EE32DD1" w14:textId="2B10AC71" w:rsidR="00397D3F" w:rsidRPr="00006A7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30CDEBCE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209FA666" w14:textId="29240F51" w:rsidR="00397D3F" w:rsidRPr="00006A7F" w:rsidRDefault="00397D3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b/>
          <w:bCs/>
          <w:lang w:eastAsia="it-IT"/>
        </w:rPr>
        <w:t>INDICARE SE LA RETE È GIÀ STATA BENEFICIARIA DI CONTRIBUTO NELLE PRECEDENTI EDIZIONI DEL BANDO O SE PRESENTA PER LA PRIMA VOLTA DOMANDA DI CONTRIBUTO</w:t>
      </w:r>
    </w:p>
    <w:p w14:paraId="5D329F1B" w14:textId="77777777" w:rsidR="00397D3F" w:rsidRPr="00006A7F" w:rsidRDefault="00397D3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lang w:eastAsia="it-IT"/>
        </w:rPr>
      </w:pPr>
    </w:p>
    <w:p w14:paraId="59341CDB" w14:textId="440177D6" w:rsidR="00397D3F" w:rsidRPr="00006A7F" w:rsidRDefault="00397D3F" w:rsidP="00397D3F">
      <w:pPr>
        <w:pStyle w:val="Paragrafoelenco"/>
        <w:numPr>
          <w:ilvl w:val="0"/>
          <w:numId w:val="3"/>
        </w:numPr>
        <w:tabs>
          <w:tab w:val="left" w:pos="426"/>
        </w:tabs>
        <w:spacing w:after="0" w:line="240" w:lineRule="auto"/>
        <w:ind w:hanging="720"/>
        <w:jc w:val="both"/>
        <w:rPr>
          <w:rFonts w:ascii="Microsoft New Tai Lue" w:eastAsia="Times New Roman" w:hAnsi="Microsoft New Tai Lue" w:cs="Microsoft New Tai Lue"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lang w:eastAsia="it-IT"/>
        </w:rPr>
        <w:t>Rete già beneficiaria</w:t>
      </w:r>
    </w:p>
    <w:p w14:paraId="5B07FD68" w14:textId="58FF64F3" w:rsidR="00397D3F" w:rsidRPr="00006A7F" w:rsidRDefault="00397D3F" w:rsidP="00397D3F">
      <w:pPr>
        <w:pStyle w:val="Paragrafoelenco"/>
        <w:numPr>
          <w:ilvl w:val="0"/>
          <w:numId w:val="3"/>
        </w:numPr>
        <w:tabs>
          <w:tab w:val="left" w:pos="426"/>
        </w:tabs>
        <w:spacing w:after="0" w:line="240" w:lineRule="auto"/>
        <w:ind w:hanging="720"/>
        <w:jc w:val="both"/>
        <w:rPr>
          <w:rFonts w:ascii="Microsoft New Tai Lue" w:eastAsia="Times New Roman" w:hAnsi="Microsoft New Tai Lue" w:cs="Microsoft New Tai Lue"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lang w:eastAsia="it-IT"/>
        </w:rPr>
        <w:t>Prima domanda</w:t>
      </w:r>
    </w:p>
    <w:p w14:paraId="7F738550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69069928" w14:textId="439AA53F" w:rsidR="00397D3F" w:rsidRPr="00006A7F" w:rsidRDefault="00397D3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b/>
          <w:bCs/>
          <w:lang w:eastAsia="it-IT"/>
        </w:rPr>
        <w:t>CHI SIAMO</w:t>
      </w:r>
    </w:p>
    <w:p w14:paraId="3BE9C75F" w14:textId="68FEB38A" w:rsidR="00397D3F" w:rsidRPr="00006A7F" w:rsidRDefault="005D005A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>Quante famiglie compongono la rete, da dove vengono, che legami hanno, cosa le ha portat</w:t>
      </w:r>
      <w:r w:rsidR="00574D5B">
        <w:rPr>
          <w:rFonts w:ascii="Microsoft New Tai Lue" w:eastAsia="Times New Roman" w:hAnsi="Microsoft New Tai Lue" w:cs="Microsoft New Tai Lue"/>
          <w:i/>
          <w:iCs/>
          <w:lang w:eastAsia="it-IT"/>
        </w:rPr>
        <w:t>e</w:t>
      </w:r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 xml:space="preserve"> a</w:t>
      </w:r>
      <w:r w:rsidR="00574D5B">
        <w:rPr>
          <w:rFonts w:ascii="Microsoft New Tai Lue" w:eastAsia="Times New Roman" w:hAnsi="Microsoft New Tai Lue" w:cs="Microsoft New Tai Lue"/>
          <w:i/>
          <w:iCs/>
          <w:lang w:eastAsia="it-IT"/>
        </w:rPr>
        <w:t>d</w:t>
      </w:r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 xml:space="preserve"> unirsi per questo progetto</w:t>
      </w:r>
    </w:p>
    <w:p w14:paraId="1BA569D1" w14:textId="40772485" w:rsidR="00397D3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1CC4369A" w14:textId="24533F76" w:rsidR="00006A7F" w:rsidRPr="00006A7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2CE0873B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5FE6811F" w14:textId="36006FBD" w:rsidR="00397D3F" w:rsidRPr="00006A7F" w:rsidRDefault="00397D3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b/>
          <w:bCs/>
          <w:lang w:eastAsia="it-IT"/>
        </w:rPr>
        <w:t>COMUNE / TERRITORIO DI RIFERIMENTO</w:t>
      </w:r>
    </w:p>
    <w:p w14:paraId="637E986D" w14:textId="7CDB5AF4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i/>
          <w:i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>Dove si realizzeranno le attività del progetto? In quale/i comune/i?</w:t>
      </w:r>
    </w:p>
    <w:p w14:paraId="02422404" w14:textId="6F50F092" w:rsidR="00397D3F" w:rsidRPr="00006A7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4A43EA3E" w14:textId="36B3E404" w:rsidR="00397D3F" w:rsidRPr="00006A7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165BE6EA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1264DDC9" w14:textId="3A744FE7" w:rsidR="00397D3F" w:rsidRPr="00006A7F" w:rsidRDefault="00397D3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b/>
          <w:bCs/>
          <w:lang w:eastAsia="it-IT"/>
        </w:rPr>
        <w:t>BISOGNO / SITUAZIONE DI PARTENZA</w:t>
      </w:r>
    </w:p>
    <w:p w14:paraId="1F46138C" w14:textId="372CAF8F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i/>
          <w:i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>Da quale bisogno parte l</w:t>
      </w:r>
      <w:r w:rsidR="00B83EE0">
        <w:rPr>
          <w:rFonts w:ascii="Microsoft New Tai Lue" w:eastAsia="Times New Roman" w:hAnsi="Microsoft New Tai Lue" w:cs="Microsoft New Tai Lue"/>
          <w:i/>
          <w:iCs/>
          <w:lang w:eastAsia="it-IT"/>
        </w:rPr>
        <w:t>’</w:t>
      </w:r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>idea di progetto? Quale è la situazione/problema iniziale che ci spinge a proporre l’idea?</w:t>
      </w:r>
    </w:p>
    <w:p w14:paraId="6CA8FC40" w14:textId="4E6496B0" w:rsidR="00397D3F" w:rsidRPr="00006A7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432B3F9F" w14:textId="2B3272C5" w:rsidR="00397D3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>
        <w:rPr>
          <w:rFonts w:ascii="Microsoft New Tai Lue" w:eastAsia="Times New Roman" w:hAnsi="Microsoft New Tai Lue" w:cs="Microsoft New Tai Lue"/>
          <w:lang w:eastAsia="it-IT"/>
        </w:rPr>
        <w:lastRenderedPageBreak/>
        <w:t>...</w:t>
      </w:r>
    </w:p>
    <w:p w14:paraId="06D9E0A3" w14:textId="77777777" w:rsidR="00006A7F" w:rsidRPr="00006A7F" w:rsidRDefault="00006A7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</w:p>
    <w:p w14:paraId="17007A13" w14:textId="64FD096A" w:rsidR="00397D3F" w:rsidRPr="00006A7F" w:rsidRDefault="00006A7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lang w:eastAsia="it-IT"/>
        </w:rPr>
      </w:pPr>
      <w:r>
        <w:rPr>
          <w:rFonts w:ascii="Microsoft New Tai Lue" w:eastAsia="Times New Roman" w:hAnsi="Microsoft New Tai Lue" w:cs="Microsoft New Tai Lue"/>
          <w:b/>
          <w:bCs/>
          <w:lang w:eastAsia="it-IT"/>
        </w:rPr>
        <w:t>PRESENTAZIONE DELL’IDEA PROGETTUALE</w:t>
      </w:r>
      <w:r w:rsidR="00B83EE0">
        <w:rPr>
          <w:rFonts w:ascii="Microsoft New Tai Lue" w:eastAsia="Times New Roman" w:hAnsi="Microsoft New Tai Lue" w:cs="Microsoft New Tai Lue"/>
          <w:b/>
          <w:bCs/>
          <w:lang w:eastAsia="it-IT"/>
        </w:rPr>
        <w:t xml:space="preserve"> (almeno 3.000 caratteri)</w:t>
      </w:r>
    </w:p>
    <w:p w14:paraId="7098A4B2" w14:textId="0E3AB26B" w:rsidR="00397D3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i/>
          <w:iCs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 xml:space="preserve">Quali obiettivi vogliamo raggiungere? </w:t>
      </w:r>
      <w:r w:rsidR="00006A7F">
        <w:rPr>
          <w:rFonts w:ascii="Microsoft New Tai Lue" w:eastAsia="Times New Roman" w:hAnsi="Microsoft New Tai Lue" w:cs="Microsoft New Tai Lue"/>
          <w:i/>
          <w:iCs/>
          <w:lang w:eastAsia="it-IT"/>
        </w:rPr>
        <w:t xml:space="preserve">Quale cambiamento pensiamo di produrre? </w:t>
      </w:r>
      <w:proofErr w:type="spellStart"/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>Perché</w:t>
      </w:r>
      <w:proofErr w:type="spellEnd"/>
      <w:r w:rsidRPr="00006A7F">
        <w:rPr>
          <w:rFonts w:ascii="Microsoft New Tai Lue" w:eastAsia="Times New Roman" w:hAnsi="Microsoft New Tai Lue" w:cs="Microsoft New Tai Lue"/>
          <w:i/>
          <w:iCs/>
          <w:lang w:eastAsia="it-IT"/>
        </w:rPr>
        <w:t xml:space="preserve"> vogliamo realizzare queste iniziative? A chi ci rivolgiamo?</w:t>
      </w:r>
      <w:r w:rsidR="00B83EE0">
        <w:rPr>
          <w:rFonts w:ascii="Microsoft New Tai Lue" w:eastAsia="Times New Roman" w:hAnsi="Microsoft New Tai Lue" w:cs="Microsoft New Tai Lue"/>
          <w:i/>
          <w:iCs/>
          <w:lang w:eastAsia="it-IT"/>
        </w:rPr>
        <w:t xml:space="preserve"> Cosa resterà dopo il progetto?</w:t>
      </w:r>
    </w:p>
    <w:p w14:paraId="6B775FD0" w14:textId="135438B1" w:rsidR="00B83EE0" w:rsidRPr="00574D5B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lang w:eastAsia="it-IT"/>
        </w:rPr>
      </w:pPr>
      <w:r w:rsidRPr="00574D5B">
        <w:rPr>
          <w:rFonts w:ascii="Microsoft New Tai Lue" w:eastAsia="Times New Roman" w:hAnsi="Microsoft New Tai Lue" w:cs="Microsoft New Tai Lue"/>
          <w:lang w:eastAsia="it-IT"/>
        </w:rPr>
        <w:t>...</w:t>
      </w:r>
    </w:p>
    <w:p w14:paraId="3F975703" w14:textId="198CFFBF" w:rsidR="0015608C" w:rsidRPr="00574D5B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574D5B">
        <w:rPr>
          <w:rFonts w:ascii="Microsoft New Tai Lue" w:eastAsia="Times New Roman" w:hAnsi="Microsoft New Tai Lue" w:cs="Microsoft New Tai Lue"/>
          <w:color w:val="000000"/>
          <w:lang w:eastAsia="it-IT"/>
        </w:rPr>
        <w:t>...</w:t>
      </w:r>
    </w:p>
    <w:p w14:paraId="2F567404" w14:textId="77777777" w:rsidR="00B83EE0" w:rsidRPr="00006A7F" w:rsidRDefault="00B83EE0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color w:val="000000"/>
          <w:lang w:eastAsia="it-IT"/>
        </w:rPr>
      </w:pPr>
    </w:p>
    <w:p w14:paraId="2528AE12" w14:textId="4E1AFEE0" w:rsidR="00397D3F" w:rsidRPr="00006A7F" w:rsidRDefault="00397D3F" w:rsidP="00397D3F">
      <w:pPr>
        <w:pBdr>
          <w:top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b/>
          <w:bCs/>
          <w:color w:val="000000"/>
          <w:lang w:eastAsia="it-IT"/>
        </w:rPr>
        <w:t>COLLEGAMENTO CON IL TERRITORIO</w:t>
      </w:r>
    </w:p>
    <w:p w14:paraId="64700EAA" w14:textId="3F29242B" w:rsidR="00397D3F" w:rsidRPr="00006A7F" w:rsidRDefault="00006A7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i/>
          <w:iCs/>
          <w:color w:val="000000"/>
          <w:lang w:eastAsia="it-IT"/>
        </w:rPr>
      </w:pPr>
      <w:r>
        <w:rPr>
          <w:rFonts w:ascii="Microsoft New Tai Lue" w:eastAsia="Times New Roman" w:hAnsi="Microsoft New Tai Lue" w:cs="Microsoft New Tai Lue"/>
          <w:i/>
          <w:iCs/>
          <w:color w:val="000000"/>
          <w:lang w:eastAsia="it-IT"/>
        </w:rPr>
        <w:t>Chi intendiamo coinvolgere? Con chi potrebbe essere interessante collaborare? Come e perché?</w:t>
      </w:r>
    </w:p>
    <w:p w14:paraId="34FCF2DA" w14:textId="0424606E" w:rsidR="00397D3F" w:rsidRPr="00006A7F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</w:t>
      </w:r>
    </w:p>
    <w:p w14:paraId="72D023E8" w14:textId="61DA5AAE" w:rsidR="00006A7F" w:rsidRPr="00574D5B" w:rsidRDefault="00574D5B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>
        <w:rPr>
          <w:rFonts w:ascii="Microsoft New Tai Lue" w:eastAsia="Times New Roman" w:hAnsi="Microsoft New Tai Lue" w:cs="Microsoft New Tai Lue"/>
          <w:color w:val="000000"/>
          <w:lang w:eastAsia="it-IT"/>
        </w:rPr>
        <w:t>...</w:t>
      </w:r>
    </w:p>
    <w:p w14:paraId="012E9A4A" w14:textId="77777777" w:rsidR="00397D3F" w:rsidRPr="00006A7F" w:rsidRDefault="00397D3F" w:rsidP="00397D3F">
      <w:pPr>
        <w:pBdr>
          <w:bottom w:val="single" w:sz="4" w:space="1" w:color="auto"/>
        </w:pBd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color w:val="000000"/>
          <w:lang w:eastAsia="it-IT"/>
        </w:rPr>
      </w:pPr>
    </w:p>
    <w:p w14:paraId="32FEB562" w14:textId="77777777" w:rsidR="00397D3F" w:rsidRPr="00006A7F" w:rsidRDefault="00397D3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b/>
          <w:bCs/>
          <w:color w:val="000000"/>
          <w:lang w:eastAsia="it-IT"/>
        </w:rPr>
      </w:pPr>
    </w:p>
    <w:p w14:paraId="294473A2" w14:textId="77777777" w:rsidR="00006A7F" w:rsidRDefault="00006A7F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5FC790B3" w14:textId="14AF6F10" w:rsidR="00C36911" w:rsidRPr="00006A7F" w:rsidRDefault="00C36911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>In rappresentanza della Rete di famiglie</w:t>
      </w:r>
    </w:p>
    <w:p w14:paraId="7D5AA4CF" w14:textId="1971985B" w:rsidR="00C36911" w:rsidRPr="00006A7F" w:rsidRDefault="00C36911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3A724DDC" w14:textId="555D603D" w:rsidR="00C36911" w:rsidRPr="00006A7F" w:rsidRDefault="00AD4DFA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006A7F">
        <w:rPr>
          <w:rFonts w:ascii="Microsoft New Tai Lue" w:hAnsi="Microsoft New Tai Lue" w:cs="Microsoft New Tai Lue"/>
        </w:rPr>
        <w:t xml:space="preserve">Luogo e data </w:t>
      </w:r>
      <w:r w:rsidR="00006A7F">
        <w:rPr>
          <w:rFonts w:ascii="Microsoft New Tai Lue" w:hAnsi="Microsoft New Tai Lue" w:cs="Microsoft New Tai Lue"/>
        </w:rPr>
        <w:t>......................................................................</w:t>
      </w:r>
    </w:p>
    <w:p w14:paraId="3CA1A428" w14:textId="77777777" w:rsidR="00AD4DFA" w:rsidRPr="00006A7F" w:rsidRDefault="00C36911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</w:p>
    <w:p w14:paraId="07CDE389" w14:textId="77777777" w:rsidR="00AD4DFA" w:rsidRPr="00006A7F" w:rsidRDefault="00AD4DFA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01AE898B" w14:textId="23FE1E4C" w:rsidR="00C36911" w:rsidRPr="00006A7F" w:rsidRDefault="00CF7AED" w:rsidP="00CF7AED">
      <w:pPr>
        <w:spacing w:after="0" w:line="240" w:lineRule="auto"/>
        <w:ind w:left="4248" w:firstLine="708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       </w:t>
      </w:r>
      <w:r w:rsidR="00C36911"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>Firma del Referente Progettuale</w:t>
      </w:r>
    </w:p>
    <w:p w14:paraId="5EB019AA" w14:textId="77777777" w:rsidR="00BF460D" w:rsidRPr="00006A7F" w:rsidRDefault="00BF460D" w:rsidP="00CF7AED">
      <w:pPr>
        <w:spacing w:after="0" w:line="240" w:lineRule="auto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</w:p>
    <w:p w14:paraId="46D85CC2" w14:textId="7D169F57" w:rsidR="00C36911" w:rsidRPr="00006A7F" w:rsidRDefault="00C36911" w:rsidP="00CF7AED">
      <w:pPr>
        <w:spacing w:after="0" w:line="240" w:lineRule="auto"/>
        <w:ind w:left="3540"/>
        <w:jc w:val="both"/>
        <w:rPr>
          <w:rFonts w:ascii="Microsoft New Tai Lue" w:eastAsia="Times New Roman" w:hAnsi="Microsoft New Tai Lue" w:cs="Microsoft New Tai Lue"/>
          <w:color w:val="000000"/>
          <w:lang w:eastAsia="it-IT"/>
        </w:rPr>
      </w:pP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</w:r>
      <w:r w:rsidR="00006A7F">
        <w:rPr>
          <w:rFonts w:ascii="Microsoft New Tai Lue" w:eastAsia="Times New Roman" w:hAnsi="Microsoft New Tai Lue" w:cs="Microsoft New Tai Lue"/>
          <w:color w:val="000000"/>
          <w:lang w:eastAsia="it-IT"/>
        </w:rPr>
        <w:tab/>
        <w:t xml:space="preserve">    ..............................................................................</w:t>
      </w:r>
    </w:p>
    <w:p w14:paraId="5052E88B" w14:textId="77777777" w:rsidR="00BF460D" w:rsidRPr="00006A7F" w:rsidRDefault="00BF460D" w:rsidP="00CF7AED">
      <w:pPr>
        <w:jc w:val="both"/>
        <w:rPr>
          <w:rFonts w:ascii="Microsoft New Tai Lue" w:eastAsia="Calibri" w:hAnsi="Microsoft New Tai Lue" w:cs="Microsoft New Tai Lue"/>
        </w:rPr>
      </w:pPr>
    </w:p>
    <w:p w14:paraId="54DCA103" w14:textId="4E9D50C8" w:rsidR="00C36911" w:rsidRPr="00006A7F" w:rsidRDefault="00C36911" w:rsidP="00CF7AED">
      <w:pPr>
        <w:jc w:val="both"/>
        <w:rPr>
          <w:rFonts w:ascii="Microsoft New Tai Lue" w:eastAsia="Calibri" w:hAnsi="Microsoft New Tai Lue" w:cs="Microsoft New Tai Lue"/>
        </w:rPr>
      </w:pPr>
      <w:r w:rsidRPr="00006A7F">
        <w:rPr>
          <w:rFonts w:ascii="Microsoft New Tai Lue" w:eastAsia="Calibri" w:hAnsi="Microsoft New Tai Lue" w:cs="Microsoft New Tai Lue"/>
        </w:rPr>
        <w:t xml:space="preserve">Il sottoscritto, in relazione a quanto previsto dal D.Lgs. del 30 giugno 2003 n. 196 “Codice in materia di protezione dei dati personali” e dal Regolamento Europeo UE 679/16, esprime il proprio consenso alla raccolta e al trattamento dei dati nella presente dichiarazione riportati, entro i limiti e secondo le finalità previste dalla stessa legge. </w:t>
      </w:r>
    </w:p>
    <w:p w14:paraId="2F19CD3A" w14:textId="4AFD8124" w:rsidR="00C36911" w:rsidRPr="00006A7F" w:rsidRDefault="00C36911" w:rsidP="00CF7AED">
      <w:pPr>
        <w:jc w:val="both"/>
        <w:rPr>
          <w:rFonts w:ascii="Microsoft New Tai Lue" w:eastAsia="Calibri" w:hAnsi="Microsoft New Tai Lue" w:cs="Microsoft New Tai Lue"/>
        </w:rPr>
      </w:pPr>
      <w:r w:rsidRPr="00006A7F">
        <w:rPr>
          <w:rFonts w:ascii="Microsoft New Tai Lue" w:eastAsia="Calibri" w:hAnsi="Microsoft New Tai Lue" w:cs="Microsoft New Tai Lue"/>
        </w:rPr>
        <w:t xml:space="preserve">Responsabile del trattamento dei dati è l’Azienda Territoriale per i Servizi alla Persona Valle Imagna </w:t>
      </w:r>
      <w:r w:rsidR="006D6983" w:rsidRPr="00006A7F">
        <w:rPr>
          <w:rFonts w:ascii="Microsoft New Tai Lue" w:eastAsia="Calibri" w:hAnsi="Microsoft New Tai Lue" w:cs="Microsoft New Tai Lue"/>
        </w:rPr>
        <w:t>-</w:t>
      </w:r>
      <w:r w:rsidRPr="00006A7F">
        <w:rPr>
          <w:rFonts w:ascii="Microsoft New Tai Lue" w:eastAsia="Calibri" w:hAnsi="Microsoft New Tai Lue" w:cs="Microsoft New Tai Lue"/>
        </w:rPr>
        <w:t xml:space="preserve"> Villa d’Almè, ente capofila dell’Ambito </w:t>
      </w:r>
      <w:r w:rsidR="006769A1">
        <w:rPr>
          <w:rFonts w:ascii="Microsoft New Tai Lue" w:eastAsia="Calibri" w:hAnsi="Microsoft New Tai Lue" w:cs="Microsoft New Tai Lue"/>
        </w:rPr>
        <w:t>T</w:t>
      </w:r>
      <w:r w:rsidRPr="00006A7F">
        <w:rPr>
          <w:rFonts w:ascii="Microsoft New Tai Lue" w:eastAsia="Calibri" w:hAnsi="Microsoft New Tai Lue" w:cs="Microsoft New Tai Lue"/>
        </w:rPr>
        <w:t xml:space="preserve">erritoriale </w:t>
      </w:r>
      <w:r w:rsidR="006769A1">
        <w:rPr>
          <w:rFonts w:ascii="Microsoft New Tai Lue" w:eastAsia="Calibri" w:hAnsi="Microsoft New Tai Lue" w:cs="Microsoft New Tai Lue"/>
        </w:rPr>
        <w:t xml:space="preserve">Sociale </w:t>
      </w:r>
      <w:r w:rsidRPr="00006A7F">
        <w:rPr>
          <w:rFonts w:ascii="Microsoft New Tai Lue" w:eastAsia="Calibri" w:hAnsi="Microsoft New Tai Lue" w:cs="Microsoft New Tai Lue"/>
        </w:rPr>
        <w:t>Valle Imagna</w:t>
      </w:r>
      <w:r w:rsidR="006769A1">
        <w:rPr>
          <w:rFonts w:ascii="Microsoft New Tai Lue" w:eastAsia="Calibri" w:hAnsi="Microsoft New Tai Lue" w:cs="Microsoft New Tai Lue"/>
        </w:rPr>
        <w:t xml:space="preserve"> </w:t>
      </w:r>
      <w:r w:rsidRPr="00006A7F">
        <w:rPr>
          <w:rFonts w:ascii="Microsoft New Tai Lue" w:eastAsia="Calibri" w:hAnsi="Microsoft New Tai Lue" w:cs="Microsoft New Tai Lue"/>
        </w:rPr>
        <w:t>Villa d’Almé.</w:t>
      </w:r>
    </w:p>
    <w:p w14:paraId="0FB7E62C" w14:textId="77777777" w:rsidR="00C36911" w:rsidRPr="00006A7F" w:rsidRDefault="00C36911" w:rsidP="00B83EE0">
      <w:pPr>
        <w:jc w:val="both"/>
        <w:rPr>
          <w:rFonts w:ascii="Microsoft New Tai Lue" w:hAnsi="Microsoft New Tai Lue" w:cs="Microsoft New Tai Lue"/>
        </w:rPr>
      </w:pPr>
    </w:p>
    <w:p w14:paraId="1BF848CE" w14:textId="3B8F4E52" w:rsidR="00B83EE0" w:rsidRDefault="00C36911" w:rsidP="00B83EE0">
      <w:pPr>
        <w:ind w:left="426" w:hanging="426"/>
        <w:jc w:val="both"/>
        <w:rPr>
          <w:rFonts w:ascii="Microsoft New Tai Lue" w:hAnsi="Microsoft New Tai Lue" w:cs="Microsoft New Tai Lue"/>
        </w:rPr>
      </w:pPr>
      <w:r w:rsidRPr="00006A7F">
        <w:rPr>
          <w:rFonts w:ascii="Microsoft New Tai Lue" w:hAnsi="Microsoft New Tai Lue" w:cs="Microsoft New Tai Lue"/>
        </w:rPr>
        <w:t xml:space="preserve">Luogo e data </w:t>
      </w:r>
      <w:r w:rsidR="00B83EE0">
        <w:rPr>
          <w:rFonts w:ascii="Microsoft New Tai Lue" w:hAnsi="Microsoft New Tai Lue" w:cs="Microsoft New Tai Lue"/>
        </w:rPr>
        <w:t>...........................................................</w:t>
      </w:r>
    </w:p>
    <w:p w14:paraId="60644EFB" w14:textId="77777777" w:rsidR="00B83EE0" w:rsidRDefault="00B83EE0" w:rsidP="00B83EE0">
      <w:pPr>
        <w:ind w:left="426" w:hanging="426"/>
        <w:jc w:val="both"/>
        <w:rPr>
          <w:rFonts w:ascii="Microsoft New Tai Lue" w:hAnsi="Microsoft New Tai Lue" w:cs="Microsoft New Tai Lue"/>
        </w:rPr>
      </w:pPr>
    </w:p>
    <w:p w14:paraId="333F10E6" w14:textId="0336E335" w:rsidR="0015608C" w:rsidRPr="00006A7F" w:rsidRDefault="00BF460D" w:rsidP="00B83EE0">
      <w:pPr>
        <w:ind w:left="426" w:hanging="426"/>
        <w:jc w:val="both"/>
        <w:rPr>
          <w:rFonts w:ascii="Microsoft New Tai Lue" w:hAnsi="Microsoft New Tai Lue" w:cs="Microsoft New Tai Lue"/>
        </w:rPr>
      </w:pPr>
      <w:r w:rsidRPr="00006A7F">
        <w:rPr>
          <w:rFonts w:ascii="Microsoft New Tai Lue" w:eastAsia="Times New Roman" w:hAnsi="Microsoft New Tai Lue" w:cs="Microsoft New Tai Lue"/>
          <w:color w:val="000000"/>
          <w:lang w:eastAsia="it-IT"/>
        </w:rPr>
        <w:t>Firma del Referente Progettuale</w:t>
      </w:r>
      <w:r w:rsidR="00B83EE0">
        <w:rPr>
          <w:rFonts w:ascii="Microsoft New Tai Lue" w:eastAsia="Times New Roman" w:hAnsi="Microsoft New Tai Lue" w:cs="Microsoft New Tai Lue"/>
          <w:color w:val="000000"/>
          <w:lang w:eastAsia="it-IT"/>
        </w:rPr>
        <w:t xml:space="preserve"> ....................................................................</w:t>
      </w:r>
    </w:p>
    <w:sectPr w:rsidR="0015608C" w:rsidRPr="00006A7F" w:rsidSect="00CF7AED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C8B3B8" w14:textId="77777777" w:rsidR="00CF0DD7" w:rsidRDefault="00CF0DD7" w:rsidP="00A8508B">
      <w:pPr>
        <w:spacing w:after="0" w:line="240" w:lineRule="auto"/>
      </w:pPr>
      <w:r>
        <w:separator/>
      </w:r>
    </w:p>
  </w:endnote>
  <w:endnote w:type="continuationSeparator" w:id="0">
    <w:p w14:paraId="7DE79A43" w14:textId="77777777" w:rsidR="00CF0DD7" w:rsidRDefault="00CF0DD7" w:rsidP="00A8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Century Gothic" w:hAnsi="Century Gothic"/>
        <w:sz w:val="18"/>
        <w:szCs w:val="18"/>
      </w:rPr>
      <w:id w:val="-488556038"/>
      <w:docPartObj>
        <w:docPartGallery w:val="Page Numbers (Bottom of Page)"/>
        <w:docPartUnique/>
      </w:docPartObj>
    </w:sdtPr>
    <w:sdtContent>
      <w:p w14:paraId="30E6020F" w14:textId="525A68BE" w:rsidR="00A8508B" w:rsidRPr="00CF7AED" w:rsidRDefault="00A8508B">
        <w:pPr>
          <w:pStyle w:val="Pidipagina"/>
          <w:jc w:val="right"/>
          <w:rPr>
            <w:rFonts w:ascii="Century Gothic" w:hAnsi="Century Gothic"/>
            <w:sz w:val="18"/>
            <w:szCs w:val="18"/>
          </w:rPr>
        </w:pPr>
        <w:r w:rsidRPr="00CF7AED">
          <w:rPr>
            <w:rFonts w:ascii="Century Gothic" w:hAnsi="Century Gothic"/>
            <w:sz w:val="18"/>
            <w:szCs w:val="18"/>
          </w:rPr>
          <w:fldChar w:fldCharType="begin"/>
        </w:r>
        <w:r w:rsidRPr="00CF7AED">
          <w:rPr>
            <w:rFonts w:ascii="Century Gothic" w:hAnsi="Century Gothic"/>
            <w:sz w:val="18"/>
            <w:szCs w:val="18"/>
          </w:rPr>
          <w:instrText>PAGE   \* MERGEFORMAT</w:instrText>
        </w:r>
        <w:r w:rsidRPr="00CF7AED">
          <w:rPr>
            <w:rFonts w:ascii="Century Gothic" w:hAnsi="Century Gothic"/>
            <w:sz w:val="18"/>
            <w:szCs w:val="18"/>
          </w:rPr>
          <w:fldChar w:fldCharType="separate"/>
        </w:r>
        <w:r w:rsidRPr="00CF7AED">
          <w:rPr>
            <w:rFonts w:ascii="Century Gothic" w:hAnsi="Century Gothic"/>
            <w:sz w:val="18"/>
            <w:szCs w:val="18"/>
          </w:rPr>
          <w:t>2</w:t>
        </w:r>
        <w:r w:rsidRPr="00CF7AED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14:paraId="562851B0" w14:textId="77777777" w:rsidR="00A8508B" w:rsidRPr="00CF7AED" w:rsidRDefault="00A8508B">
    <w:pPr>
      <w:pStyle w:val="Pidipagina"/>
      <w:rPr>
        <w:rFonts w:ascii="Century Gothic" w:hAnsi="Century Gothic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0B36F7" w14:textId="77777777" w:rsidR="00CF0DD7" w:rsidRDefault="00CF0DD7" w:rsidP="00A8508B">
      <w:pPr>
        <w:spacing w:after="0" w:line="240" w:lineRule="auto"/>
      </w:pPr>
      <w:r>
        <w:separator/>
      </w:r>
    </w:p>
  </w:footnote>
  <w:footnote w:type="continuationSeparator" w:id="0">
    <w:p w14:paraId="164FE00D" w14:textId="77777777" w:rsidR="00CF0DD7" w:rsidRDefault="00CF0DD7" w:rsidP="00A85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EF1F31"/>
    <w:multiLevelType w:val="multilevel"/>
    <w:tmpl w:val="AC0C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43205"/>
    <w:multiLevelType w:val="hybridMultilevel"/>
    <w:tmpl w:val="5C8A7102"/>
    <w:lvl w:ilvl="0" w:tplc="9168BD5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228ED"/>
    <w:multiLevelType w:val="multilevel"/>
    <w:tmpl w:val="AEC2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47096">
    <w:abstractNumId w:val="0"/>
  </w:num>
  <w:num w:numId="2" w16cid:durableId="1189100892">
    <w:abstractNumId w:val="2"/>
  </w:num>
  <w:num w:numId="3" w16cid:durableId="14420113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2D"/>
    <w:rsid w:val="00006A7F"/>
    <w:rsid w:val="000221E1"/>
    <w:rsid w:val="00142AEB"/>
    <w:rsid w:val="0015608C"/>
    <w:rsid w:val="00213069"/>
    <w:rsid w:val="00213BFE"/>
    <w:rsid w:val="002425B5"/>
    <w:rsid w:val="00244CD5"/>
    <w:rsid w:val="0031153C"/>
    <w:rsid w:val="00397D3F"/>
    <w:rsid w:val="003A3941"/>
    <w:rsid w:val="003B6366"/>
    <w:rsid w:val="003D2946"/>
    <w:rsid w:val="003D536A"/>
    <w:rsid w:val="004305AA"/>
    <w:rsid w:val="004374A8"/>
    <w:rsid w:val="00476596"/>
    <w:rsid w:val="00482299"/>
    <w:rsid w:val="00482E48"/>
    <w:rsid w:val="004D4ACD"/>
    <w:rsid w:val="004E184F"/>
    <w:rsid w:val="004F685A"/>
    <w:rsid w:val="00561BF6"/>
    <w:rsid w:val="00574D5B"/>
    <w:rsid w:val="005C26A6"/>
    <w:rsid w:val="005D005A"/>
    <w:rsid w:val="006769A1"/>
    <w:rsid w:val="006C2E4D"/>
    <w:rsid w:val="006D6983"/>
    <w:rsid w:val="006E2A79"/>
    <w:rsid w:val="006F24BD"/>
    <w:rsid w:val="00773856"/>
    <w:rsid w:val="00793D6E"/>
    <w:rsid w:val="00827FEC"/>
    <w:rsid w:val="00834994"/>
    <w:rsid w:val="008F0D66"/>
    <w:rsid w:val="009D12FD"/>
    <w:rsid w:val="00A27DE5"/>
    <w:rsid w:val="00A8508B"/>
    <w:rsid w:val="00AD4DFA"/>
    <w:rsid w:val="00AE772D"/>
    <w:rsid w:val="00B21EA7"/>
    <w:rsid w:val="00B34067"/>
    <w:rsid w:val="00B83EE0"/>
    <w:rsid w:val="00B845DA"/>
    <w:rsid w:val="00BC208D"/>
    <w:rsid w:val="00BE78EA"/>
    <w:rsid w:val="00BF460D"/>
    <w:rsid w:val="00C35E51"/>
    <w:rsid w:val="00C36911"/>
    <w:rsid w:val="00C37C90"/>
    <w:rsid w:val="00C6012E"/>
    <w:rsid w:val="00CF0DD7"/>
    <w:rsid w:val="00CF759B"/>
    <w:rsid w:val="00CF7AED"/>
    <w:rsid w:val="00DC0130"/>
    <w:rsid w:val="00E650F0"/>
    <w:rsid w:val="00E96CD2"/>
    <w:rsid w:val="00F0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E262"/>
  <w15:chartTrackingRefBased/>
  <w15:docId w15:val="{1CF0C027-AD1E-433C-9A20-CA63CB6E4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56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850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08B"/>
  </w:style>
  <w:style w:type="paragraph" w:styleId="Pidipagina">
    <w:name w:val="footer"/>
    <w:basedOn w:val="Normale"/>
    <w:link w:val="PidipaginaCarattere"/>
    <w:uiPriority w:val="99"/>
    <w:unhideWhenUsed/>
    <w:rsid w:val="00A850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08B"/>
  </w:style>
  <w:style w:type="paragraph" w:styleId="Paragrafoelenco">
    <w:name w:val="List Paragraph"/>
    <w:basedOn w:val="Normale"/>
    <w:uiPriority w:val="34"/>
    <w:qFormat/>
    <w:rsid w:val="00397D3F"/>
    <w:pPr>
      <w:ind w:left="720"/>
      <w:contextualSpacing/>
    </w:pPr>
  </w:style>
  <w:style w:type="table" w:styleId="Grigliatabella">
    <w:name w:val="Table Grid"/>
    <w:basedOn w:val="Tabellanormale"/>
    <w:uiPriority w:val="39"/>
    <w:rsid w:val="00397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32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1913</Characters>
  <Application>Microsoft Office Word</Application>
  <DocSecurity>0</DocSecurity>
  <Lines>39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Antonio Porretta</cp:lastModifiedBy>
  <cp:revision>3</cp:revision>
  <cp:lastPrinted>2026-07-28T07:45:00Z</cp:lastPrinted>
  <dcterms:created xsi:type="dcterms:W3CDTF">2026-07-28T14:55:00Z</dcterms:created>
  <dcterms:modified xsi:type="dcterms:W3CDTF">2026-07-28T14:56:00Z</dcterms:modified>
</cp:coreProperties>
</file>