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28A48" w14:textId="31BB8306" w:rsidR="00B23F58" w:rsidRPr="00E56525" w:rsidRDefault="00B23F58" w:rsidP="00B23F58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7"/>
        </w:tabs>
        <w:jc w:val="center"/>
        <w:rPr>
          <w:rFonts w:eastAsia="Times New Roman"/>
          <w:i/>
          <w:sz w:val="40"/>
        </w:rPr>
      </w:pPr>
      <w:r>
        <w:rPr>
          <w:sz w:val="20"/>
          <w:lang w:val="it-IT" w:eastAsia="it-IT"/>
        </w:rPr>
        <w:drawing>
          <wp:inline distT="0" distB="0" distL="0" distR="0" wp14:anchorId="3372DDC4" wp14:editId="7CC96911">
            <wp:extent cx="1019810" cy="1332230"/>
            <wp:effectExtent l="0" t="0" r="8890" b="1270"/>
            <wp:docPr id="78522281" name="Immagine 2" descr="Immagine che contiene corona, cresta, emble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2281" name="Immagine 2" descr="Immagine che contiene corona, cresta, emble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787"/>
        <w:gridCol w:w="3450"/>
        <w:gridCol w:w="214"/>
      </w:tblGrid>
      <w:tr w:rsidR="00B23F58" w:rsidRPr="00E56525" w14:paraId="6375467B" w14:textId="77777777" w:rsidTr="00A43C1F">
        <w:trPr>
          <w:gridAfter w:val="1"/>
          <w:wAfter w:w="214" w:type="dxa"/>
        </w:trPr>
        <w:tc>
          <w:tcPr>
            <w:tcW w:w="9709" w:type="dxa"/>
            <w:gridSpan w:val="3"/>
          </w:tcPr>
          <w:p w14:paraId="546FE371" w14:textId="77777777" w:rsidR="00B23F58" w:rsidRPr="007F5AF4" w:rsidRDefault="00B23F58" w:rsidP="00A43C1F">
            <w:pPr>
              <w:pStyle w:val="Normale1"/>
              <w:tabs>
                <w:tab w:val="center" w:pos="4819"/>
                <w:tab w:val="righ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16992"/>
                <w:tab w:val="left" w:pos="17700"/>
              </w:tabs>
              <w:spacing w:before="60"/>
              <w:jc w:val="center"/>
              <w:rPr>
                <w:rFonts w:eastAsia="Arial"/>
                <w:b/>
                <w:bCs/>
                <w:sz w:val="28"/>
                <w:szCs w:val="28"/>
                <w:lang w:val="it-IT"/>
              </w:rPr>
            </w:pPr>
            <w:r w:rsidRPr="007F5AF4">
              <w:rPr>
                <w:rFonts w:eastAsia="Arial"/>
                <w:b/>
                <w:bCs/>
                <w:sz w:val="28"/>
                <w:szCs w:val="28"/>
                <w:lang w:val="it-IT"/>
              </w:rPr>
              <w:t>CITTÀ DI ALMENNO SAN SALVATORE</w:t>
            </w:r>
          </w:p>
        </w:tc>
      </w:tr>
      <w:tr w:rsidR="00B23F58" w:rsidRPr="00E56525" w14:paraId="045F7146" w14:textId="77777777" w:rsidTr="00A43C1F">
        <w:trPr>
          <w:gridAfter w:val="1"/>
          <w:wAfter w:w="214" w:type="dxa"/>
        </w:trPr>
        <w:tc>
          <w:tcPr>
            <w:tcW w:w="9709" w:type="dxa"/>
            <w:gridSpan w:val="3"/>
          </w:tcPr>
          <w:p w14:paraId="251DD41F" w14:textId="77777777" w:rsidR="00B23F58" w:rsidRPr="00E56525" w:rsidRDefault="00B23F58" w:rsidP="00A43C1F">
            <w:pPr>
              <w:pStyle w:val="Normale1"/>
              <w:tabs>
                <w:tab w:val="center" w:pos="4819"/>
                <w:tab w:val="righ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9637"/>
                <w:tab w:val="left" w:pos="16992"/>
                <w:tab w:val="left" w:pos="17700"/>
              </w:tabs>
              <w:spacing w:after="60"/>
              <w:jc w:val="center"/>
              <w:rPr>
                <w:rFonts w:eastAsia="Verdana"/>
                <w:szCs w:val="22"/>
              </w:rPr>
            </w:pPr>
            <w:r w:rsidRPr="00E56525">
              <w:rPr>
                <w:rFonts w:eastAsia="Verdana"/>
                <w:szCs w:val="22"/>
              </w:rPr>
              <w:t>Provincia di Bergamo</w:t>
            </w:r>
          </w:p>
        </w:tc>
      </w:tr>
      <w:tr w:rsidR="00B23F58" w:rsidRPr="00E56525" w14:paraId="56C5931A" w14:textId="77777777" w:rsidTr="00A43C1F">
        <w:trPr>
          <w:trHeight w:val="91"/>
        </w:trPr>
        <w:tc>
          <w:tcPr>
            <w:tcW w:w="3472" w:type="dxa"/>
          </w:tcPr>
          <w:p w14:paraId="5C892CE5" w14:textId="77777777" w:rsidR="00B23F58" w:rsidRPr="00E56525" w:rsidRDefault="00B23F58" w:rsidP="00A43C1F"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637"/>
              </w:tabs>
              <w:spacing w:after="40"/>
              <w:jc w:val="left"/>
              <w:rPr>
                <w:rFonts w:eastAsia="Verdana"/>
                <w:sz w:val="16"/>
                <w:szCs w:val="16"/>
              </w:rPr>
            </w:pPr>
            <w:r>
              <w:rPr>
                <w:rFonts w:ascii="Wingdings" w:eastAsia="Wingdings" w:hAnsi="Wingdings"/>
                <w:sz w:val="16"/>
                <w:szCs w:val="16"/>
              </w:rPr>
              <w:t></w:t>
            </w:r>
            <w:r w:rsidRPr="00E56525">
              <w:rPr>
                <w:rFonts w:eastAsia="Verdana"/>
                <w:sz w:val="16"/>
                <w:szCs w:val="16"/>
              </w:rPr>
              <w:t xml:space="preserve"> 035/6320211</w:t>
            </w:r>
          </w:p>
        </w:tc>
        <w:tc>
          <w:tcPr>
            <w:tcW w:w="2787" w:type="dxa"/>
          </w:tcPr>
          <w:p w14:paraId="158C3C50" w14:textId="77777777" w:rsidR="00B23F58" w:rsidRPr="00E56525" w:rsidRDefault="00B23F58" w:rsidP="00A43C1F"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637"/>
              </w:tabs>
              <w:spacing w:after="40"/>
              <w:jc w:val="center"/>
              <w:rPr>
                <w:rFonts w:eastAsia="Verdana"/>
                <w:sz w:val="16"/>
                <w:szCs w:val="16"/>
              </w:rPr>
            </w:pPr>
            <w:r w:rsidRPr="00E56525">
              <w:rPr>
                <w:rFonts w:eastAsia="Verdana"/>
                <w:sz w:val="16"/>
                <w:szCs w:val="16"/>
              </w:rPr>
              <w:t>Piazza San Salvatore 11</w:t>
            </w:r>
          </w:p>
        </w:tc>
        <w:tc>
          <w:tcPr>
            <w:tcW w:w="3664" w:type="dxa"/>
            <w:gridSpan w:val="2"/>
          </w:tcPr>
          <w:p w14:paraId="3FF28ADA" w14:textId="77777777" w:rsidR="00B23F58" w:rsidRPr="00E56525" w:rsidRDefault="00B23F58" w:rsidP="00A43C1F">
            <w:pPr>
              <w:pStyle w:val="Normal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637"/>
              </w:tabs>
              <w:spacing w:after="40"/>
              <w:jc w:val="right"/>
              <w:rPr>
                <w:rFonts w:eastAsia="Verdana"/>
                <w:sz w:val="16"/>
                <w:szCs w:val="16"/>
              </w:rPr>
            </w:pPr>
            <w:r w:rsidRPr="00E56525">
              <w:rPr>
                <w:rFonts w:eastAsia="Verdana"/>
                <w:sz w:val="16"/>
                <w:szCs w:val="16"/>
              </w:rPr>
              <w:t>C. F. 00533860169</w:t>
            </w:r>
          </w:p>
        </w:tc>
      </w:tr>
    </w:tbl>
    <w:p w14:paraId="74A93857" w14:textId="77777777" w:rsidR="00B23F58" w:rsidRPr="00E56525" w:rsidRDefault="00B23F58" w:rsidP="00B23F58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37"/>
        </w:tabs>
        <w:jc w:val="left"/>
        <w:rPr>
          <w:rFonts w:eastAsia="Arial"/>
          <w:spacing w:val="-6"/>
          <w:sz w:val="6"/>
          <w:szCs w:val="6"/>
          <w:lang w:val="it-IT"/>
        </w:rPr>
      </w:pPr>
    </w:p>
    <w:p w14:paraId="48B0561C" w14:textId="2D55348F" w:rsidR="005F7D9D" w:rsidRDefault="00975838" w:rsidP="00B23F58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SETTORE AMMINISTRATIVO</w:t>
      </w:r>
    </w:p>
    <w:p w14:paraId="2FE45627" w14:textId="0CA0A7AF" w:rsidR="005F7D9D" w:rsidRPr="0089448A" w:rsidRDefault="005F7D9D" w:rsidP="00975838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cs="Calibri"/>
          <w:sz w:val="24"/>
          <w:szCs w:val="24"/>
        </w:rPr>
      </w:pPr>
      <w:r w:rsidRPr="0089448A">
        <w:rPr>
          <w:rFonts w:cs="Calibri"/>
          <w:sz w:val="24"/>
          <w:szCs w:val="24"/>
        </w:rPr>
        <w:t xml:space="preserve">Allegato </w:t>
      </w:r>
      <w:r w:rsidR="003E3A8D">
        <w:rPr>
          <w:rFonts w:cs="Calibri"/>
          <w:sz w:val="24"/>
          <w:szCs w:val="24"/>
        </w:rPr>
        <w:t>“</w:t>
      </w:r>
      <w:r w:rsidR="001C212F" w:rsidRPr="0089448A">
        <w:rPr>
          <w:rFonts w:cs="Calibri"/>
          <w:sz w:val="24"/>
          <w:szCs w:val="24"/>
        </w:rPr>
        <w:t>B</w:t>
      </w:r>
      <w:r w:rsidR="003E3A8D">
        <w:rPr>
          <w:rFonts w:cs="Calibri"/>
          <w:sz w:val="24"/>
          <w:szCs w:val="24"/>
        </w:rPr>
        <w:t>”</w:t>
      </w:r>
    </w:p>
    <w:p w14:paraId="6CEBBCEE" w14:textId="3A056A3D" w:rsidR="00661D83" w:rsidRPr="00296DD1" w:rsidRDefault="00B23F58" w:rsidP="00296DD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B23F58">
        <w:rPr>
          <w:rFonts w:ascii="Times New Roman" w:hAnsi="Times New Roman"/>
          <w:b/>
          <w:bCs/>
          <w:color w:val="000000"/>
          <w:sz w:val="20"/>
          <w:szCs w:val="20"/>
        </w:rPr>
        <w:tab/>
      </w:r>
      <w:r w:rsidRPr="00296DD1">
        <w:rPr>
          <w:rFonts w:asciiTheme="minorHAnsi" w:hAnsiTheme="minorHAnsi" w:cstheme="minorHAnsi"/>
          <w:color w:val="000000"/>
          <w:sz w:val="20"/>
          <w:szCs w:val="20"/>
        </w:rPr>
        <w:t>Spett.le</w:t>
      </w:r>
    </w:p>
    <w:p w14:paraId="2ABBD7F2" w14:textId="41F914A8" w:rsidR="00661D83" w:rsidRPr="00296DD1" w:rsidRDefault="00B23F58" w:rsidP="00296DD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296DD1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661D83" w:rsidRPr="00296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COMUNE DI </w:t>
      </w:r>
      <w:r w:rsidR="00296DD1" w:rsidRPr="00296DD1">
        <w:rPr>
          <w:rFonts w:asciiTheme="minorHAnsi" w:hAnsiTheme="minorHAnsi" w:cstheme="minorHAnsi"/>
          <w:b/>
          <w:bCs/>
          <w:color w:val="000000"/>
          <w:sz w:val="20"/>
          <w:szCs w:val="20"/>
        </w:rPr>
        <w:t>ALMENNO SAN SALVATORE</w:t>
      </w:r>
    </w:p>
    <w:p w14:paraId="03581E88" w14:textId="1327FEB5" w:rsidR="00661D83" w:rsidRPr="00296DD1" w:rsidRDefault="00B23F58" w:rsidP="00296DD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296DD1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296DD1" w:rsidRPr="00296DD1">
        <w:rPr>
          <w:rFonts w:asciiTheme="minorHAnsi" w:hAnsiTheme="minorHAnsi" w:cstheme="minorHAnsi"/>
          <w:color w:val="000000"/>
          <w:sz w:val="20"/>
          <w:szCs w:val="20"/>
        </w:rPr>
        <w:t>Piazza San Salvatore, 11</w:t>
      </w:r>
    </w:p>
    <w:p w14:paraId="6698030C" w14:textId="24ABADC4" w:rsidR="00661D83" w:rsidRDefault="00B23F58" w:rsidP="00296DD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296DD1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296DD1" w:rsidRPr="00296DD1">
        <w:rPr>
          <w:rFonts w:asciiTheme="minorHAnsi" w:hAnsiTheme="minorHAnsi" w:cstheme="minorHAnsi"/>
          <w:color w:val="000000"/>
          <w:sz w:val="20"/>
          <w:szCs w:val="20"/>
          <w:u w:val="single"/>
        </w:rPr>
        <w:t>24031</w:t>
      </w:r>
      <w:r w:rsidR="00661D83" w:rsidRPr="00296DD1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</w:t>
      </w:r>
      <w:r w:rsidR="00296DD1" w:rsidRPr="00296DD1">
        <w:rPr>
          <w:rFonts w:asciiTheme="minorHAnsi" w:hAnsiTheme="minorHAnsi" w:cstheme="minorHAnsi"/>
          <w:color w:val="000000"/>
          <w:sz w:val="20"/>
          <w:szCs w:val="20"/>
          <w:u w:val="single"/>
        </w:rPr>
        <w:t>Almenno San Salvatore</w:t>
      </w:r>
      <w:r w:rsidR="00661D83" w:rsidRPr="00296DD1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 (BG)</w:t>
      </w:r>
    </w:p>
    <w:p w14:paraId="040FA2A7" w14:textId="485436EE" w:rsidR="00296DD1" w:rsidRDefault="00296DD1" w:rsidP="00296DD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296DD1">
        <w:rPr>
          <w:rFonts w:asciiTheme="minorHAnsi" w:hAnsiTheme="minorHAnsi" w:cstheme="minorHAnsi"/>
          <w:color w:val="000000"/>
          <w:sz w:val="20"/>
          <w:szCs w:val="20"/>
        </w:rPr>
        <w:tab/>
      </w:r>
      <w:hyperlink r:id="rId8" w:history="1">
        <w:r w:rsidRPr="00534DCC">
          <w:rPr>
            <w:rStyle w:val="Collegamentoipertestuale"/>
            <w:rFonts w:asciiTheme="minorHAnsi" w:hAnsiTheme="minorHAnsi" w:cstheme="minorHAnsi"/>
            <w:sz w:val="20"/>
            <w:szCs w:val="20"/>
          </w:rPr>
          <w:t>comunealmennoss@pec.it</w:t>
        </w:r>
      </w:hyperlink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CBDD1C9" w14:textId="77777777" w:rsidR="00151BE8" w:rsidRPr="00296DD1" w:rsidRDefault="00151BE8" w:rsidP="00296DD1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70B9D3AD" w14:textId="77777777" w:rsidR="00661D83" w:rsidRPr="00296DD1" w:rsidRDefault="00661D83" w:rsidP="00661D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43B84E7" w14:textId="7E713C7E" w:rsidR="00975838" w:rsidRDefault="00296DD1" w:rsidP="00975838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296DD1">
        <w:rPr>
          <w:rFonts w:asciiTheme="minorHAnsi" w:hAnsiTheme="minorHAnsi" w:cstheme="minorHAnsi"/>
          <w:b/>
          <w:bCs/>
          <w:color w:val="000000"/>
        </w:rPr>
        <w:t>AVVISO PUBBLICO DI SELEZIONE PER MOBILITA’ ESTERNA VOLONTARIA DI CUI ALL’ART.30 DEL D.LGS. N.165/2001 E S.M.I., PER LA COPERTURA DI N.1 POSTO</w:t>
      </w:r>
      <w:r w:rsidR="00975838" w:rsidRPr="005A7E0C">
        <w:rPr>
          <w:rFonts w:cs="Calibri"/>
          <w:b/>
          <w:bCs/>
          <w:color w:val="000000"/>
        </w:rPr>
        <w:t xml:space="preserve"> A TEMPO PIENO (36 ORE SETTIMANALI) ED INDETERMINATO </w:t>
      </w:r>
      <w:r w:rsidR="00975838">
        <w:rPr>
          <w:rFonts w:cs="Calibri"/>
          <w:b/>
          <w:bCs/>
          <w:color w:val="000000"/>
        </w:rPr>
        <w:t xml:space="preserve">AREA FUNZIONARI E DI ELEVATA QUALIFICAZIONE (EX Cat.D), </w:t>
      </w:r>
      <w:r w:rsidR="00667A09">
        <w:rPr>
          <w:rFonts w:cs="Calibri"/>
          <w:b/>
          <w:bCs/>
          <w:color w:val="000000"/>
        </w:rPr>
        <w:t xml:space="preserve">POSIZIONE ORGANIZZATIVA - </w:t>
      </w:r>
      <w:r w:rsidR="00975838">
        <w:rPr>
          <w:rFonts w:cs="Calibri"/>
          <w:b/>
          <w:bCs/>
          <w:color w:val="000000"/>
        </w:rPr>
        <w:t>PROFILO PROFESSIONALE FUNZIONARIO AMMINISTRATIVO.</w:t>
      </w:r>
    </w:p>
    <w:p w14:paraId="581A822B" w14:textId="3A6671D4" w:rsidR="00661D83" w:rsidRPr="00296DD1" w:rsidRDefault="00661D83" w:rsidP="00975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t xml:space="preserve">Il/la sottoscritto/a ______________________________________________________________________ nato/a ______________________________________________il ________________________residente in ____________________________________________ via __________________________________ stato civile__________________ codice fiscale_______________________________ tel.___________________ cellulare _________________________ email________________________________________________ posta elettronica certificata ___________________________________________________________ </w:t>
      </w:r>
    </w:p>
    <w:p w14:paraId="0C0080D1" w14:textId="77777777" w:rsidR="00661D83" w:rsidRPr="00296DD1" w:rsidRDefault="00661D83" w:rsidP="00661D83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0A5A9990" w14:textId="70970E8A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0"/>
      <w:r w:rsidRPr="00296DD1">
        <w:rPr>
          <w:rFonts w:asciiTheme="minorHAnsi" w:hAnsiTheme="minorHAnsi" w:cstheme="minorHAnsi"/>
          <w:sz w:val="20"/>
          <w:szCs w:val="20"/>
        </w:rPr>
        <w:t>di essere ammesso/a alla selezione per mobilità esterna volontaria per l’assunzione a tempo</w:t>
      </w:r>
      <w:r w:rsidR="005E2637" w:rsidRPr="00296DD1">
        <w:rPr>
          <w:rFonts w:asciiTheme="minorHAnsi" w:hAnsiTheme="minorHAnsi" w:cstheme="minorHAnsi"/>
          <w:sz w:val="20"/>
          <w:szCs w:val="20"/>
        </w:rPr>
        <w:t xml:space="preserve"> pieno (36 ore settimanali)</w:t>
      </w:r>
      <w:r w:rsidRPr="00296DD1">
        <w:rPr>
          <w:rFonts w:asciiTheme="minorHAnsi" w:hAnsiTheme="minorHAnsi" w:cstheme="minorHAnsi"/>
          <w:sz w:val="20"/>
          <w:szCs w:val="20"/>
        </w:rPr>
        <w:t xml:space="preserve"> ed indeterminato di n.1 </w:t>
      </w:r>
      <w:r w:rsidR="00975838">
        <w:rPr>
          <w:rFonts w:asciiTheme="minorHAnsi" w:hAnsiTheme="minorHAnsi" w:cstheme="minorHAnsi"/>
          <w:sz w:val="20"/>
          <w:szCs w:val="20"/>
        </w:rPr>
        <w:t>Funzionario Amministrativo - Area</w:t>
      </w:r>
      <w:r w:rsidR="00296DD1">
        <w:rPr>
          <w:rFonts w:asciiTheme="minorHAnsi" w:hAnsiTheme="minorHAnsi" w:cstheme="minorHAnsi"/>
          <w:sz w:val="20"/>
          <w:szCs w:val="20"/>
        </w:rPr>
        <w:t xml:space="preserve"> dei </w:t>
      </w:r>
      <w:r w:rsidR="00975838">
        <w:rPr>
          <w:rFonts w:asciiTheme="minorHAnsi" w:hAnsiTheme="minorHAnsi" w:cstheme="minorHAnsi"/>
          <w:sz w:val="20"/>
          <w:szCs w:val="20"/>
        </w:rPr>
        <w:t>Funzionari e di E.Q. – Posizione organizzativa, da destinare al Settore 1 Amminis</w:t>
      </w:r>
      <w:r w:rsidR="00284E47">
        <w:rPr>
          <w:rFonts w:asciiTheme="minorHAnsi" w:hAnsiTheme="minorHAnsi" w:cstheme="minorHAnsi"/>
          <w:sz w:val="20"/>
          <w:szCs w:val="20"/>
        </w:rPr>
        <w:t>t</w:t>
      </w:r>
      <w:r w:rsidR="00975838">
        <w:rPr>
          <w:rFonts w:asciiTheme="minorHAnsi" w:hAnsiTheme="minorHAnsi" w:cstheme="minorHAnsi"/>
          <w:sz w:val="20"/>
          <w:szCs w:val="20"/>
        </w:rPr>
        <w:t>rativo</w:t>
      </w:r>
      <w:r w:rsidRPr="00296DD1">
        <w:rPr>
          <w:rFonts w:asciiTheme="minorHAnsi" w:hAnsiTheme="minorHAnsi" w:cstheme="minorHAnsi"/>
          <w:sz w:val="20"/>
          <w:szCs w:val="20"/>
        </w:rPr>
        <w:t>;</w:t>
      </w:r>
    </w:p>
    <w:p w14:paraId="50C1CF4D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t xml:space="preserve">A tal fine, sotto la propria responsabilità, </w:t>
      </w:r>
    </w:p>
    <w:p w14:paraId="363A9A56" w14:textId="77777777" w:rsidR="00661D83" w:rsidRPr="00296DD1" w:rsidRDefault="00661D83" w:rsidP="00661D83">
      <w:pPr>
        <w:pStyle w:val="Default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t>DICHIARA:</w:t>
      </w:r>
    </w:p>
    <w:p w14:paraId="013F9529" w14:textId="3338FC1C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1"/>
      <w:r w:rsidRPr="00296DD1">
        <w:rPr>
          <w:rFonts w:asciiTheme="minorHAnsi" w:hAnsiTheme="minorHAnsi" w:cstheme="minorHAnsi"/>
          <w:sz w:val="20"/>
          <w:szCs w:val="20"/>
        </w:rPr>
        <w:t>di essere in servizio, con rapporto di lavoro a tempo ______________(pieno/parziale) ed indeterminato, presso _____</w:t>
      </w:r>
      <w:r w:rsidR="00296DD1">
        <w:rPr>
          <w:rFonts w:asciiTheme="minorHAnsi" w:hAnsiTheme="minorHAnsi" w:cstheme="minorHAnsi"/>
          <w:sz w:val="20"/>
          <w:szCs w:val="20"/>
        </w:rPr>
        <w:t>__________________</w:t>
      </w:r>
      <w:r w:rsidRPr="00296DD1">
        <w:rPr>
          <w:rFonts w:asciiTheme="minorHAnsi" w:hAnsiTheme="minorHAnsi" w:cstheme="minorHAnsi"/>
          <w:sz w:val="20"/>
          <w:szCs w:val="20"/>
        </w:rPr>
        <w:t xml:space="preserve">__________(indicare l’Ente di appartenenza) con inquadramento </w:t>
      </w:r>
      <w:r w:rsidR="00296DD1">
        <w:rPr>
          <w:rFonts w:asciiTheme="minorHAnsi" w:hAnsiTheme="minorHAnsi" w:cstheme="minorHAnsi"/>
          <w:sz w:val="20"/>
          <w:szCs w:val="20"/>
        </w:rPr>
        <w:t>nell’area degli istruttori</w:t>
      </w:r>
      <w:r w:rsidR="00296DD1" w:rsidRPr="00296DD1">
        <w:rPr>
          <w:rFonts w:asciiTheme="minorHAnsi" w:hAnsiTheme="minorHAnsi" w:cstheme="minorHAnsi"/>
          <w:sz w:val="20"/>
          <w:szCs w:val="20"/>
        </w:rPr>
        <w:t xml:space="preserve"> </w:t>
      </w:r>
      <w:r w:rsidRPr="00296DD1">
        <w:rPr>
          <w:rFonts w:asciiTheme="minorHAnsi" w:hAnsiTheme="minorHAnsi" w:cstheme="minorHAnsi"/>
          <w:sz w:val="20"/>
          <w:szCs w:val="20"/>
        </w:rPr>
        <w:t xml:space="preserve">posizione economica e profilo professionale ________________________________, Ente presso il quale è stato assunto a tempo __________ (parziale/pieno) e indeterminato in data _________________; </w:t>
      </w:r>
    </w:p>
    <w:p w14:paraId="7F49F70B" w14:textId="4B6740C4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2"/>
      <w:r w:rsidRPr="00296DD1">
        <w:rPr>
          <w:rFonts w:asciiTheme="minorHAnsi" w:hAnsiTheme="minorHAnsi" w:cstheme="minorHAnsi"/>
          <w:sz w:val="20"/>
          <w:szCs w:val="20"/>
        </w:rPr>
        <w:t>di avere superato favorevolmente il periodo di prova</w:t>
      </w:r>
      <w:r w:rsidR="00961F8A">
        <w:rPr>
          <w:rFonts w:asciiTheme="minorHAnsi" w:hAnsiTheme="minorHAnsi" w:cstheme="minorHAnsi"/>
          <w:sz w:val="20"/>
          <w:szCs w:val="20"/>
        </w:rPr>
        <w:t xml:space="preserve"> presso _____________________________________________;</w:t>
      </w:r>
    </w:p>
    <w:p w14:paraId="53976731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4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 w:rsidRPr="00296DD1">
        <w:rPr>
          <w:rFonts w:asciiTheme="minorHAnsi" w:hAnsiTheme="minorHAnsi" w:cstheme="minorHAnsi"/>
          <w:sz w:val="20"/>
          <w:szCs w:val="20"/>
        </w:rPr>
        <w:t>di non avere in corso procedure disciplinari, né aver subito sanzioni disciplinari nell’ultimo biennio precedente la data di pubblicazione del presente avviso;</w:t>
      </w:r>
    </w:p>
    <w:p w14:paraId="725EB477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5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4"/>
      <w:r w:rsidRPr="00296DD1">
        <w:rPr>
          <w:rFonts w:asciiTheme="minorHAnsi" w:hAnsiTheme="minorHAnsi" w:cstheme="minorHAnsi"/>
          <w:sz w:val="20"/>
          <w:szCs w:val="20"/>
        </w:rPr>
        <w:t xml:space="preserve">di essere stato sottoposto alle seguenti sanzioni: _____________________________________ _______________________________________________________________________________________________; </w:t>
      </w:r>
    </w:p>
    <w:p w14:paraId="363E2820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6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5"/>
      <w:r w:rsidRPr="00296DD1">
        <w:rPr>
          <w:rFonts w:asciiTheme="minorHAnsi" w:hAnsiTheme="minorHAnsi" w:cstheme="minorHAnsi"/>
          <w:sz w:val="20"/>
          <w:szCs w:val="20"/>
        </w:rPr>
        <w:t xml:space="preserve"> che le informazioni inserite nell’allegato curriculum vitae corrispondono al vero; </w:t>
      </w:r>
    </w:p>
    <w:p w14:paraId="099626E0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lastRenderedPageBreak/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7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6"/>
      <w:r w:rsidRPr="00296DD1">
        <w:rPr>
          <w:rFonts w:asciiTheme="minorHAnsi" w:hAnsiTheme="minorHAnsi" w:cstheme="minorHAnsi"/>
          <w:sz w:val="20"/>
          <w:szCs w:val="20"/>
        </w:rPr>
        <w:t xml:space="preserve">di essere in possesso della cittadinanza __________________________________________________________; </w:t>
      </w:r>
    </w:p>
    <w:p w14:paraId="605E0B48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8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7"/>
      <w:r w:rsidRPr="00296DD1">
        <w:rPr>
          <w:rFonts w:asciiTheme="minorHAnsi" w:hAnsiTheme="minorHAnsi" w:cstheme="minorHAnsi"/>
          <w:sz w:val="20"/>
          <w:szCs w:val="20"/>
        </w:rPr>
        <w:t xml:space="preserve">di godere dei diritti civili e politici; </w:t>
      </w:r>
    </w:p>
    <w:p w14:paraId="12E3B3EF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9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8"/>
      <w:r w:rsidRPr="00296DD1">
        <w:rPr>
          <w:rFonts w:asciiTheme="minorHAnsi" w:hAnsiTheme="minorHAnsi" w:cstheme="minorHAnsi"/>
          <w:sz w:val="20"/>
          <w:szCs w:val="20"/>
        </w:rPr>
        <w:t xml:space="preserve">di essere iscritto/a nelle liste elettorali del Comune di _______________________________________________; </w:t>
      </w:r>
    </w:p>
    <w:p w14:paraId="447A8515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0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9"/>
      <w:r w:rsidRPr="00296DD1">
        <w:rPr>
          <w:rFonts w:asciiTheme="minorHAnsi" w:hAnsiTheme="minorHAnsi" w:cstheme="minorHAnsi"/>
          <w:sz w:val="20"/>
          <w:szCs w:val="20"/>
        </w:rPr>
        <w:t xml:space="preserve">di non essere iscritto/a o di essere stato cancellato/a dalle liste medesime per il seguente motivo: _______________________________________________________________________________________________; </w:t>
      </w:r>
    </w:p>
    <w:p w14:paraId="2B504561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1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10"/>
      <w:r w:rsidRPr="00296DD1">
        <w:rPr>
          <w:rFonts w:asciiTheme="minorHAnsi" w:hAnsiTheme="minorHAnsi" w:cstheme="minorHAnsi"/>
          <w:sz w:val="20"/>
          <w:szCs w:val="20"/>
        </w:rPr>
        <w:t xml:space="preserve">di non avere procedimenti penali in corso e di non aver riportato condanne penali; </w:t>
      </w:r>
    </w:p>
    <w:p w14:paraId="41827068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2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11"/>
      <w:r w:rsidRPr="00296DD1">
        <w:rPr>
          <w:rFonts w:asciiTheme="minorHAnsi" w:hAnsiTheme="minorHAnsi" w:cstheme="minorHAnsi"/>
          <w:sz w:val="20"/>
          <w:szCs w:val="20"/>
        </w:rPr>
        <w:t xml:space="preserve">di aver riportato le seguenti condanne penali: ______________________________________________________ </w:t>
      </w:r>
    </w:p>
    <w:p w14:paraId="441F1B46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3"/>
      <w:r w:rsidRPr="00296DD1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sz w:val="20"/>
          <w:szCs w:val="20"/>
        </w:rPr>
      </w:r>
      <w:r w:rsidRPr="00296DD1">
        <w:rPr>
          <w:rFonts w:asciiTheme="minorHAnsi" w:hAnsiTheme="minorHAnsi" w:cstheme="minorHAnsi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sz w:val="20"/>
          <w:szCs w:val="20"/>
        </w:rPr>
        <w:fldChar w:fldCharType="end"/>
      </w:r>
      <w:bookmarkEnd w:id="12"/>
      <w:r w:rsidRPr="00296DD1">
        <w:rPr>
          <w:rFonts w:asciiTheme="minorHAnsi" w:hAnsiTheme="minorHAnsi" w:cstheme="minorHAnsi"/>
          <w:sz w:val="20"/>
          <w:szCs w:val="20"/>
        </w:rPr>
        <w:t>di avere in corso i seguenti procedimenti penali: _________________________________________ ________________________________________________________________________________________________</w:t>
      </w:r>
    </w:p>
    <w:p w14:paraId="78662FEE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sz w:val="20"/>
          <w:szCs w:val="20"/>
        </w:rPr>
        <w:t>preclusivi all’accesso al pubblico impiego;</w:t>
      </w:r>
    </w:p>
    <w:p w14:paraId="0349C60F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14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3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non essere sottoposto a misure di prevenzione di cui alla Legge n.575/1965 e smi, né di esserlo mai stato/a; </w:t>
      </w:r>
    </w:p>
    <w:p w14:paraId="403FE605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5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4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non essere stato destituito o dispensato dall’impiego presso una Pubblica Amministrazione per persistente insufficiente rendimento, ovvero di non essere stato dichiarato decaduto da un impiego statale ai sensi dell’art.127, 1° comma, lettera d) del DPR 10/01/1957 n.3; </w:t>
      </w:r>
    </w:p>
    <w:p w14:paraId="6E682CFA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6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5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essere in possesso dell’idoneità psico-fisica alla specifica posizione lavorativa richiesta; </w:t>
      </w:r>
    </w:p>
    <w:p w14:paraId="2D925786" w14:textId="7AC3EB8B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7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6"/>
      <w:r w:rsidRPr="00296DD1">
        <w:rPr>
          <w:rFonts w:asciiTheme="minorHAnsi" w:hAnsiTheme="minorHAnsi" w:cstheme="minorHAnsi"/>
          <w:color w:val="auto"/>
          <w:sz w:val="20"/>
          <w:szCs w:val="20"/>
        </w:rPr>
        <w:t>di avere conseguito il diploma</w:t>
      </w:r>
      <w:r w:rsidR="00975838">
        <w:rPr>
          <w:rFonts w:asciiTheme="minorHAnsi" w:hAnsiTheme="minorHAnsi" w:cstheme="minorHAnsi"/>
          <w:color w:val="auto"/>
          <w:sz w:val="20"/>
          <w:szCs w:val="20"/>
        </w:rPr>
        <w:t>/laurea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di ________________________________________________________ Conseguito nell’anno ________ presso l’Istituto</w:t>
      </w:r>
      <w:r w:rsidR="00975838">
        <w:rPr>
          <w:rFonts w:asciiTheme="minorHAnsi" w:hAnsiTheme="minorHAnsi" w:cstheme="minorHAnsi"/>
          <w:color w:val="auto"/>
          <w:sz w:val="20"/>
          <w:szCs w:val="20"/>
        </w:rPr>
        <w:t>/Università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____________________________________________ con la votazione di (indicare se in sessantesimi o centesimi) _____________________; </w:t>
      </w:r>
    </w:p>
    <w:p w14:paraId="62348E50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18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7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essere in possesso della patente di guida B; </w:t>
      </w:r>
    </w:p>
    <w:p w14:paraId="15447CB7" w14:textId="14C21029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13A4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9"/>
      <w:r w:rsidRPr="00FF13A4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FF13A4">
        <w:rPr>
          <w:rFonts w:asciiTheme="minorHAnsi" w:hAnsiTheme="minorHAnsi" w:cstheme="minorHAnsi"/>
          <w:color w:val="auto"/>
          <w:sz w:val="20"/>
          <w:szCs w:val="20"/>
        </w:rPr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8"/>
      <w:r w:rsidRPr="00FF13A4">
        <w:rPr>
          <w:rFonts w:asciiTheme="minorHAnsi" w:hAnsiTheme="minorHAnsi" w:cstheme="minorHAnsi"/>
          <w:color w:val="auto"/>
          <w:sz w:val="20"/>
          <w:szCs w:val="20"/>
        </w:rPr>
        <w:t>di aver</w:t>
      </w:r>
      <w:r w:rsidR="000F0197">
        <w:rPr>
          <w:rFonts w:asciiTheme="minorHAnsi" w:hAnsiTheme="minorHAnsi" w:cstheme="minorHAnsi"/>
          <w:color w:val="auto"/>
          <w:sz w:val="20"/>
          <w:szCs w:val="20"/>
        </w:rPr>
        <w:t xml:space="preserve"> maturato </w:t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t xml:space="preserve">un’esperienza </w:t>
      </w:r>
      <w:r w:rsidR="00975838" w:rsidRPr="00FF13A4">
        <w:rPr>
          <w:rFonts w:asciiTheme="minorHAnsi" w:hAnsiTheme="minorHAnsi" w:cstheme="minorHAnsi"/>
          <w:color w:val="auto"/>
          <w:sz w:val="20"/>
          <w:szCs w:val="20"/>
        </w:rPr>
        <w:t>di almeno 24 mesi</w:t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F0197">
        <w:rPr>
          <w:rFonts w:asciiTheme="minorHAnsi" w:hAnsiTheme="minorHAnsi" w:cstheme="minorHAnsi"/>
          <w:color w:val="auto"/>
          <w:sz w:val="20"/>
          <w:szCs w:val="20"/>
        </w:rPr>
        <w:t xml:space="preserve">di servizio </w:t>
      </w:r>
      <w:r w:rsidR="000F0197" w:rsidRPr="00A43688">
        <w:rPr>
          <w:rFonts w:asciiTheme="minorHAnsi" w:hAnsiTheme="minorHAnsi" w:cstheme="minorHAnsi"/>
          <w:color w:val="auto"/>
          <w:sz w:val="20"/>
          <w:szCs w:val="20"/>
        </w:rPr>
        <w:t>effettivo a tempo</w:t>
      </w:r>
      <w:r w:rsidR="00DE6FF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F0197" w:rsidRPr="00A43688">
        <w:rPr>
          <w:rFonts w:asciiTheme="minorHAnsi" w:hAnsiTheme="minorHAnsi" w:cstheme="minorHAnsi"/>
          <w:color w:val="auto"/>
          <w:sz w:val="20"/>
          <w:szCs w:val="20"/>
        </w:rPr>
        <w:t>indeterminato nel profilo</w:t>
      </w:r>
      <w:r w:rsidR="000F0197">
        <w:rPr>
          <w:rFonts w:asciiTheme="minorHAnsi" w:hAnsiTheme="minorHAnsi" w:cstheme="minorHAnsi"/>
          <w:color w:val="auto"/>
          <w:sz w:val="20"/>
          <w:szCs w:val="20"/>
        </w:rPr>
        <w:t xml:space="preserve"> professionale </w:t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t>oggetto della selezione</w:t>
      </w:r>
      <w:r w:rsidR="00053AEA">
        <w:rPr>
          <w:rFonts w:asciiTheme="minorHAnsi" w:hAnsiTheme="minorHAnsi" w:cstheme="minorHAnsi"/>
          <w:color w:val="auto"/>
          <w:sz w:val="20"/>
          <w:szCs w:val="20"/>
        </w:rPr>
        <w:t xml:space="preserve"> (ex Cat.D)</w:t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7F71304C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0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19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saper utilizzare le apparecchiature e le applicazioni informatiche più diffuse (Word, Excel, applicativi per la navigazione in internet e la gestione della posta elettronica); </w:t>
      </w:r>
    </w:p>
    <w:p w14:paraId="3456E02D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1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0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accettare senza riserva le condizioni stabilite dall’avviso di selezione, nonché da leggi e regolamenti in vigore al momento dell’assunzione, ivi comprese quelle previste dal vigente C.C.N.L.; </w:t>
      </w:r>
    </w:p>
    <w:p w14:paraId="03E2EEE6" w14:textId="45889FFF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22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1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accettare incondizionatamente, in caso di assunzione, di prestare servizio presso gli uffici del Comune di </w:t>
      </w:r>
      <w:r w:rsidR="00296DD1">
        <w:rPr>
          <w:rFonts w:asciiTheme="minorHAnsi" w:hAnsiTheme="minorHAnsi" w:cstheme="minorHAnsi"/>
          <w:color w:val="auto"/>
          <w:sz w:val="20"/>
          <w:szCs w:val="20"/>
        </w:rPr>
        <w:t>Almenno San Salvatore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, rispettando tutte le disposizioni che regolano lo stato giuridico dei dipendenti, ivi comprese quelle previste dal vigente C.C.N.L.; </w:t>
      </w:r>
    </w:p>
    <w:p w14:paraId="33F3AB26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23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2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essere in possesso dei seguenti titoli che danno diritto di precedenza o di preferenza a parità di punteggio ai sensi dell’art.5 del D.P.R. n.487/94: ______________________________________________________________; </w:t>
      </w:r>
    </w:p>
    <w:p w14:paraId="25F9901F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4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3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essere a conoscenza delle responsabilità penali per chi rilascia dichiarazioni mendaci o fa uso di atti falsi nel procedimento ai sensi dell’art.76 DPR n.445/2000 e che il dichiarante decade dai benefici eventualmente conseguenti al provvedimento emanato sulla base della dichiarazione non veritiera ai sensi dell’art.75 del DPR n.445/2000; </w:t>
      </w:r>
    </w:p>
    <w:p w14:paraId="721ABB64" w14:textId="25D3B69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25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4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essere a conoscenza delle Responsabilità conseguenti alla violazione dei doveri derivanti dal D.P.R. 16/04/2013 n.62 (Regolamento recante codice di comportamento dei dipendenti pubblici, a norma dell'art.54 del D.Lgs. 30/03/2001, n.165) e dal Codice di comportamento vigente nel Comune di </w:t>
      </w:r>
      <w:r w:rsidR="00296DD1">
        <w:rPr>
          <w:rFonts w:asciiTheme="minorHAnsi" w:hAnsiTheme="minorHAnsi" w:cstheme="minorHAnsi"/>
          <w:color w:val="auto"/>
          <w:sz w:val="20"/>
          <w:szCs w:val="20"/>
        </w:rPr>
        <w:t>Almenno San Salvatore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0693EC22" w14:textId="474DBDA5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13A4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26"/>
      <w:r w:rsidRPr="00FF13A4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FF13A4">
        <w:rPr>
          <w:rFonts w:asciiTheme="minorHAnsi" w:hAnsiTheme="minorHAnsi" w:cstheme="minorHAnsi"/>
          <w:color w:val="auto"/>
          <w:sz w:val="20"/>
          <w:szCs w:val="20"/>
        </w:rPr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FF13A4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5"/>
      <w:r w:rsidRPr="00FF13A4">
        <w:rPr>
          <w:rFonts w:asciiTheme="minorHAnsi" w:hAnsiTheme="minorHAnsi" w:cstheme="minorHAnsi"/>
          <w:color w:val="auto"/>
          <w:sz w:val="20"/>
          <w:szCs w:val="20"/>
        </w:rPr>
        <w:t>di allegare nulla osta preventivo alla mobilità;</w:t>
      </w:r>
    </w:p>
    <w:p w14:paraId="098A11A8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28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6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che il domicilio presso il quale deve, ad ogni effetto, essere trasmessa qualsiasi comunicazione relativa alla selezione è il seguente: </w:t>
      </w:r>
    </w:p>
    <w:p w14:paraId="10D400EC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Cognome e nome: ___________________________ indirizzo:_____________________________ n. _____________ </w:t>
      </w:r>
    </w:p>
    <w:p w14:paraId="30341BA0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Città ____________________________________________ Cap _________ Prov. _________ telefono fisso _____________________________ telefono mobile ________________________ e-mail____________________________________________ PEC ____________________________________________ </w:t>
      </w:r>
    </w:p>
    <w:p w14:paraId="5A14A450" w14:textId="05545B20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29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7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impegnarsi a comunicare tempestivamente al Comune di </w:t>
      </w:r>
      <w:r w:rsidR="00296DD1">
        <w:rPr>
          <w:rFonts w:asciiTheme="minorHAnsi" w:hAnsiTheme="minorHAnsi" w:cstheme="minorHAnsi"/>
          <w:color w:val="auto"/>
          <w:sz w:val="20"/>
          <w:szCs w:val="20"/>
        </w:rPr>
        <w:t>Almenno San Salvatore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le eventuali variazioni dell'indirizzo indicato nella domanda, esonerando l'Amministrazione da ogni responsabilità in caso di irreperibilità del destinatario; </w:t>
      </w:r>
    </w:p>
    <w:p w14:paraId="64F06D13" w14:textId="6479AF93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30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8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di autorizzare il trattamento dei dati personali, ai sensi D.Lgs. n.196/2003, per i necessari adempimenti che competono al Comune di </w:t>
      </w:r>
      <w:r w:rsidR="00296DD1">
        <w:rPr>
          <w:rFonts w:asciiTheme="minorHAnsi" w:hAnsiTheme="minorHAnsi" w:cstheme="minorHAnsi"/>
          <w:color w:val="auto"/>
          <w:sz w:val="20"/>
          <w:szCs w:val="20"/>
        </w:rPr>
        <w:t>Almenno San Salvatore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ed alla Commissione Esaminatrice in ordine alle procedure di esame nonché per adempiere a specifici obblighi imposti da leggi, regolamenti, normativa comunitaria; </w:t>
      </w:r>
    </w:p>
    <w:p w14:paraId="76954DD6" w14:textId="29A444DC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di avere svolto le seguenti prestazioni con il profilo </w:t>
      </w:r>
      <w:r w:rsidR="00DF4C93">
        <w:rPr>
          <w:rFonts w:asciiTheme="minorHAnsi" w:hAnsiTheme="minorHAnsi" w:cstheme="minorHAnsi"/>
          <w:color w:val="auto"/>
          <w:sz w:val="20"/>
          <w:szCs w:val="20"/>
        </w:rPr>
        <w:t>di Funzionario Amministrativo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– </w:t>
      </w:r>
      <w:r w:rsidR="00271DC5">
        <w:rPr>
          <w:rFonts w:asciiTheme="minorHAnsi" w:hAnsiTheme="minorHAnsi" w:cstheme="minorHAnsi"/>
          <w:color w:val="auto"/>
          <w:sz w:val="20"/>
          <w:szCs w:val="20"/>
        </w:rPr>
        <w:t xml:space="preserve">Area dei </w:t>
      </w:r>
      <w:r w:rsidR="00DF4C93">
        <w:rPr>
          <w:rFonts w:asciiTheme="minorHAnsi" w:hAnsiTheme="minorHAnsi" w:cstheme="minorHAnsi"/>
          <w:color w:val="auto"/>
          <w:sz w:val="20"/>
          <w:szCs w:val="20"/>
        </w:rPr>
        <w:t>Funzionari e di E.Q.</w:t>
      </w:r>
      <w:r w:rsidR="00271DC5">
        <w:rPr>
          <w:rFonts w:asciiTheme="minorHAnsi" w:hAnsiTheme="minorHAnsi" w:cstheme="minorHAnsi"/>
          <w:color w:val="auto"/>
          <w:sz w:val="20"/>
          <w:szCs w:val="20"/>
        </w:rPr>
        <w:t xml:space="preserve"> (ex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Cat. </w:t>
      </w:r>
      <w:r w:rsidR="00DF4C93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271DC5">
        <w:rPr>
          <w:rFonts w:asciiTheme="minorHAnsi" w:hAnsiTheme="minorHAnsi" w:cstheme="minorHAnsi"/>
          <w:color w:val="auto"/>
          <w:sz w:val="20"/>
          <w:szCs w:val="20"/>
        </w:rPr>
        <w:t>)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– specificatamente presso</w:t>
      </w:r>
      <w:r w:rsidR="001652CB">
        <w:rPr>
          <w:rFonts w:asciiTheme="minorHAnsi" w:hAnsiTheme="minorHAnsi" w:cstheme="minorHAnsi"/>
          <w:color w:val="auto"/>
          <w:sz w:val="20"/>
          <w:szCs w:val="20"/>
        </w:rPr>
        <w:t xml:space="preserve"> i seguenti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servizi: </w:t>
      </w:r>
    </w:p>
    <w:p w14:paraId="58D80613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Ente __________________________________________________________ dal ______________ al ______________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31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29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pieno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32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0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parziale: _______% Profilo professionale ________________________________________ Cat. ______ Pos. Econ. ______ Mansioni svolte: ________________________________________________________________________________________________________________________________________________________________________________________________ </w:t>
      </w:r>
    </w:p>
    <w:p w14:paraId="726DE024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Ente __________________________________________________________ dal ______________ al ______________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ontrollo33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1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pieno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34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2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parziale: _______% Profilo professionale ________________________________________ Cat. ______ Pos. Econ. ______ Mansioni svolte: ________________________________________________________________________________________________________________________________________________________________________________________________ </w:t>
      </w:r>
    </w:p>
    <w:p w14:paraId="7C3CABBA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Ente __________________________________________________________ dal ______________ al ______________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35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3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pieno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ontrollo36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4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parziale: _______% Profilo professionale ________________________________________ Cat. ______ Pos. Econ. ______ Mansioni svolte: ________________________________________________________________________________________________________________________________________________________________________________________________ </w:t>
      </w:r>
    </w:p>
    <w:p w14:paraId="3E94F914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Ente __________________________________________________________ dal ______________ al ______________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ontrollo37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5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pieno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ontrollo38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6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tempo parziale: _______% Profilo professionale ________________________________________ Cat. ______ Pos. Econ. ______ Mansioni svolte: ________________________________________________________________________________________________________________________________________________________________________________________________ </w:t>
      </w:r>
    </w:p>
    <w:p w14:paraId="74244D81" w14:textId="1F908A9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9"/>
            <w:enabled/>
            <w:calcOnExit w:val="0"/>
            <w:checkBox>
              <w:sizeAuto/>
              <w:default w:val="0"/>
            </w:checkBox>
          </w:ffData>
        </w:fldCha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 Segnala le seguenti motivazioni a base della presente richiesta di mobilità ________________________ _______________________________________________________________________________________________________________________________________________</w:t>
      </w:r>
      <w:r w:rsidR="00271DC5">
        <w:rPr>
          <w:rFonts w:asciiTheme="minorHAnsi" w:hAnsiTheme="minorHAnsi" w:cstheme="minorHAnsi"/>
          <w:color w:val="auto"/>
          <w:sz w:val="20"/>
          <w:szCs w:val="20"/>
        </w:rPr>
        <w:t>______________________________________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___________ </w:t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296DD1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Sessione di compilazione riservata a portatore di handicap, ex Legge 05/02/1992, n.104: </w:t>
      </w:r>
    </w:p>
    <w:p w14:paraId="2EF18019" w14:textId="77777777" w:rsidR="00661D83" w:rsidRPr="00296DD1" w:rsidRDefault="00661D83" w:rsidP="00661D8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begin">
          <w:ffData>
            <w:name w:val="Controllo39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ontrollo39"/>
      <w:r w:rsidRPr="00296DD1">
        <w:rPr>
          <w:rFonts w:asciiTheme="minorHAnsi" w:hAnsiTheme="minorHAnsi" w:cstheme="minorHAnsi"/>
          <w:color w:val="auto"/>
          <w:sz w:val="20"/>
          <w:szCs w:val="20"/>
        </w:rPr>
        <w:instrText xml:space="preserve"> FORMCHECKBOX </w:instrText>
      </w:r>
      <w:r w:rsidRPr="00296DD1">
        <w:rPr>
          <w:rFonts w:asciiTheme="minorHAnsi" w:hAnsiTheme="minorHAnsi" w:cstheme="minorHAnsi"/>
          <w:color w:val="auto"/>
          <w:sz w:val="20"/>
          <w:szCs w:val="20"/>
        </w:rPr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separate"/>
      </w:r>
      <w:r w:rsidRPr="00296DD1">
        <w:rPr>
          <w:rFonts w:asciiTheme="minorHAnsi" w:hAnsiTheme="minorHAnsi" w:cstheme="minorHAnsi"/>
          <w:color w:val="auto"/>
          <w:sz w:val="20"/>
          <w:szCs w:val="20"/>
        </w:rPr>
        <w:fldChar w:fldCharType="end"/>
      </w:r>
      <w:bookmarkEnd w:id="37"/>
      <w:r w:rsidRPr="00296DD1">
        <w:rPr>
          <w:rFonts w:asciiTheme="minorHAnsi" w:hAnsiTheme="minorHAnsi" w:cstheme="minorHAnsi"/>
          <w:color w:val="auto"/>
          <w:sz w:val="20"/>
          <w:szCs w:val="20"/>
        </w:rPr>
        <w:t xml:space="preserve">quale candidato portatore di handicap, ai sensi della Legge 05/02/1992, n.104, specifico i seguenti ausili necessari per l’espletamento del colloquio: ____________________________________________________ </w:t>
      </w:r>
    </w:p>
    <w:p w14:paraId="7B6C163F" w14:textId="2A4106FE" w:rsidR="00661D83" w:rsidRPr="00296DD1" w:rsidRDefault="00661D83" w:rsidP="00FF13A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96DD1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296DD1">
        <w:rPr>
          <w:rFonts w:asciiTheme="minorHAnsi" w:hAnsiTheme="minorHAnsi" w:cstheme="minorHAnsi"/>
          <w:sz w:val="20"/>
          <w:szCs w:val="20"/>
        </w:rPr>
        <w:t>Allegati:</w:t>
      </w:r>
    </w:p>
    <w:p w14:paraId="62F38FBA" w14:textId="77777777" w:rsidR="00661D83" w:rsidRPr="00BC08C6" w:rsidRDefault="00661D83" w:rsidP="00661D8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08C6">
        <w:rPr>
          <w:rFonts w:asciiTheme="minorHAnsi" w:hAnsiTheme="minorHAnsi" w:cstheme="minorHAnsi"/>
          <w:sz w:val="20"/>
          <w:szCs w:val="20"/>
        </w:rPr>
        <w:t>Curriculum vitae.</w:t>
      </w:r>
    </w:p>
    <w:p w14:paraId="20193DD7" w14:textId="50E62025" w:rsidR="00661D83" w:rsidRPr="00BD4881" w:rsidRDefault="00661D83" w:rsidP="00FF13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D4881">
        <w:rPr>
          <w:rFonts w:asciiTheme="minorHAnsi" w:hAnsiTheme="minorHAnsi" w:cstheme="minorHAnsi"/>
          <w:sz w:val="20"/>
          <w:szCs w:val="20"/>
        </w:rPr>
        <w:t>Nulla-osta alla mobilità.</w:t>
      </w:r>
    </w:p>
    <w:sectPr w:rsidR="00661D83" w:rsidRPr="00BD4881" w:rsidSect="00B23F58">
      <w:headerReference w:type="default" r:id="rId9"/>
      <w:footerReference w:type="default" r:id="rId10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EABA5" w14:textId="77777777" w:rsidR="009D6C2A" w:rsidRDefault="009D6C2A">
      <w:pPr>
        <w:spacing w:after="0" w:line="240" w:lineRule="auto"/>
      </w:pPr>
      <w:r>
        <w:separator/>
      </w:r>
    </w:p>
  </w:endnote>
  <w:endnote w:type="continuationSeparator" w:id="0">
    <w:p w14:paraId="01BC44A1" w14:textId="77777777" w:rsidR="009D6C2A" w:rsidRDefault="009D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4089437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p w14:paraId="6831869C" w14:textId="77777777" w:rsidR="00151BE8" w:rsidRPr="00AB7BAF" w:rsidRDefault="00661D83">
        <w:pPr>
          <w:pStyle w:val="Pidipagina"/>
          <w:jc w:val="right"/>
          <w:rPr>
            <w:rFonts w:ascii="Arial Nova" w:hAnsi="Arial Nova"/>
            <w:sz w:val="18"/>
            <w:szCs w:val="18"/>
          </w:rPr>
        </w:pPr>
        <w:r w:rsidRPr="00AB7BAF">
          <w:rPr>
            <w:rFonts w:ascii="Arial Nova" w:hAnsi="Arial Nova"/>
            <w:sz w:val="18"/>
            <w:szCs w:val="18"/>
          </w:rPr>
          <w:fldChar w:fldCharType="begin"/>
        </w:r>
        <w:r w:rsidRPr="00AB7BAF">
          <w:rPr>
            <w:rFonts w:ascii="Arial Nova" w:hAnsi="Arial Nova"/>
            <w:sz w:val="18"/>
            <w:szCs w:val="18"/>
          </w:rPr>
          <w:instrText>PAGE   \* MERGEFORMAT</w:instrText>
        </w:r>
        <w:r w:rsidRPr="00AB7BAF">
          <w:rPr>
            <w:rFonts w:ascii="Arial Nova" w:hAnsi="Arial Nova"/>
            <w:sz w:val="18"/>
            <w:szCs w:val="18"/>
          </w:rPr>
          <w:fldChar w:fldCharType="separate"/>
        </w:r>
        <w:r w:rsidR="000E1962">
          <w:rPr>
            <w:rFonts w:ascii="Arial Nova" w:hAnsi="Arial Nova"/>
            <w:noProof/>
            <w:sz w:val="18"/>
            <w:szCs w:val="18"/>
          </w:rPr>
          <w:t>3</w:t>
        </w:r>
        <w:r w:rsidRPr="00AB7BAF">
          <w:rPr>
            <w:rFonts w:ascii="Arial Nova" w:hAnsi="Arial Nova"/>
            <w:sz w:val="18"/>
            <w:szCs w:val="18"/>
          </w:rPr>
          <w:fldChar w:fldCharType="end"/>
        </w:r>
      </w:p>
    </w:sdtContent>
  </w:sdt>
  <w:p w14:paraId="4F06097B" w14:textId="77777777" w:rsidR="00151BE8" w:rsidRDefault="00151B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83E2D" w14:textId="77777777" w:rsidR="009D6C2A" w:rsidRDefault="009D6C2A">
      <w:pPr>
        <w:spacing w:after="0" w:line="240" w:lineRule="auto"/>
      </w:pPr>
      <w:r>
        <w:separator/>
      </w:r>
    </w:p>
  </w:footnote>
  <w:footnote w:type="continuationSeparator" w:id="0">
    <w:p w14:paraId="56DF2D81" w14:textId="77777777" w:rsidR="009D6C2A" w:rsidRDefault="009D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523AB" w14:textId="77777777" w:rsidR="00151BE8" w:rsidRPr="00B532CE" w:rsidRDefault="00151BE8" w:rsidP="00B532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B1AE5"/>
    <w:multiLevelType w:val="hybridMultilevel"/>
    <w:tmpl w:val="60503156"/>
    <w:lvl w:ilvl="0" w:tplc="12ACA8AA">
      <w:start w:val="3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5082D5D"/>
    <w:multiLevelType w:val="hybridMultilevel"/>
    <w:tmpl w:val="29C6E4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9444">
    <w:abstractNumId w:val="0"/>
  </w:num>
  <w:num w:numId="2" w16cid:durableId="181480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83"/>
    <w:rsid w:val="00000D43"/>
    <w:rsid w:val="00053AEA"/>
    <w:rsid w:val="000E1962"/>
    <w:rsid w:val="000F0197"/>
    <w:rsid w:val="00151BE8"/>
    <w:rsid w:val="001652CB"/>
    <w:rsid w:val="001B6AC8"/>
    <w:rsid w:val="001C212F"/>
    <w:rsid w:val="00253286"/>
    <w:rsid w:val="00271DC5"/>
    <w:rsid w:val="00284E47"/>
    <w:rsid w:val="00296DD1"/>
    <w:rsid w:val="002E31A5"/>
    <w:rsid w:val="003C579F"/>
    <w:rsid w:val="003E3A8D"/>
    <w:rsid w:val="004866CD"/>
    <w:rsid w:val="00523A3A"/>
    <w:rsid w:val="005E2637"/>
    <w:rsid w:val="005F7D9D"/>
    <w:rsid w:val="00661D83"/>
    <w:rsid w:val="00667A09"/>
    <w:rsid w:val="00871B8F"/>
    <w:rsid w:val="0089448A"/>
    <w:rsid w:val="008D37D6"/>
    <w:rsid w:val="009447F6"/>
    <w:rsid w:val="00961F8A"/>
    <w:rsid w:val="00975838"/>
    <w:rsid w:val="00983EDB"/>
    <w:rsid w:val="00996EE0"/>
    <w:rsid w:val="009D25B1"/>
    <w:rsid w:val="009D6C2A"/>
    <w:rsid w:val="00A43688"/>
    <w:rsid w:val="00AD1E46"/>
    <w:rsid w:val="00B160C1"/>
    <w:rsid w:val="00B23F58"/>
    <w:rsid w:val="00BB50A9"/>
    <w:rsid w:val="00BC08C6"/>
    <w:rsid w:val="00BD4881"/>
    <w:rsid w:val="00C15028"/>
    <w:rsid w:val="00C84C98"/>
    <w:rsid w:val="00CC74F0"/>
    <w:rsid w:val="00CF4FCD"/>
    <w:rsid w:val="00DE33EC"/>
    <w:rsid w:val="00DE6FF6"/>
    <w:rsid w:val="00DF02C7"/>
    <w:rsid w:val="00DF4C93"/>
    <w:rsid w:val="00E26CED"/>
    <w:rsid w:val="00E53C63"/>
    <w:rsid w:val="00FC1E30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99F850"/>
  <w15:chartTrackingRefBased/>
  <w15:docId w15:val="{D88EC01E-5730-4A2D-9086-6C9C9076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1D8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61D8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661D83"/>
    <w:rPr>
      <w:rFonts w:cs="Times New Roman"/>
      <w:color w:val="0000FF"/>
      <w:u w:val="single"/>
    </w:rPr>
  </w:style>
  <w:style w:type="paragraph" w:customStyle="1" w:styleId="Default">
    <w:name w:val="Default"/>
    <w:rsid w:val="00661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661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61D8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1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D83"/>
    <w:rPr>
      <w:rFonts w:ascii="Calibri" w:eastAsia="Times New Roman" w:hAnsi="Calibri" w:cs="Times New Roman"/>
      <w:lang w:eastAsia="it-IT"/>
    </w:rPr>
  </w:style>
  <w:style w:type="paragraph" w:customStyle="1" w:styleId="Normale1">
    <w:name w:val="Normale1"/>
    <w:basedOn w:val="Normale"/>
    <w:rsid w:val="00B23F58"/>
    <w:pPr>
      <w:spacing w:after="0" w:line="240" w:lineRule="auto"/>
      <w:jc w:val="both"/>
    </w:pPr>
    <w:rPr>
      <w:rFonts w:ascii="Century Gothic" w:eastAsia="Century Gothic" w:hAnsi="Century Gothic"/>
      <w:noProof/>
      <w:szCs w:val="20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almennoss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Arizzi</dc:creator>
  <cp:keywords/>
  <dc:description/>
  <cp:lastModifiedBy>Office Uno</cp:lastModifiedBy>
  <cp:revision>20</cp:revision>
  <dcterms:created xsi:type="dcterms:W3CDTF">2024-10-22T14:41:00Z</dcterms:created>
  <dcterms:modified xsi:type="dcterms:W3CDTF">2024-11-07T10:41:00Z</dcterms:modified>
</cp:coreProperties>
</file>